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FDCE8" w14:textId="77777777" w:rsidR="0075302D" w:rsidRPr="00277C7E" w:rsidRDefault="0075302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บันทึกหลักการและเหตุผล</w:t>
      </w:r>
    </w:p>
    <w:p w14:paraId="3F9A5B71" w14:textId="17F5C09C" w:rsidR="0075302D" w:rsidRPr="00277C7E" w:rsidRDefault="0075302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ประกอบร่าง</w:t>
      </w:r>
      <w:r w:rsidR="00277C7E" w:rsidRPr="00277C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7C7E">
        <w:rPr>
          <w:rFonts w:ascii="TH SarabunIT๙" w:hAnsi="TH SarabunIT๙" w:cs="TH SarabunIT๙"/>
          <w:sz w:val="32"/>
          <w:szCs w:val="32"/>
          <w:cs/>
        </w:rPr>
        <w:t>ข้อบัญญัติการจัดการมูลฝอยทั่วไป</w:t>
      </w:r>
    </w:p>
    <w:p w14:paraId="1FB2C982" w14:textId="739994D0" w:rsidR="0075302D" w:rsidRPr="00277C7E" w:rsidRDefault="0075302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77C7E">
        <w:rPr>
          <w:rFonts w:ascii="TH SarabunIT๙" w:hAnsi="TH SarabunIT๙" w:cs="TH SarabunIT๙"/>
          <w:sz w:val="32"/>
          <w:szCs w:val="32"/>
        </w:rPr>
        <w:t>2566</w:t>
      </w:r>
    </w:p>
    <w:p w14:paraId="1FC94B22" w14:textId="3D17201C" w:rsidR="00DC08E9" w:rsidRPr="00277C7E" w:rsidRDefault="00DC08E9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…………………………………………………………………………………………..</w:t>
      </w:r>
    </w:p>
    <w:p w14:paraId="28E93055" w14:textId="53AE5611" w:rsidR="0075302D" w:rsidRDefault="0075302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หลักการ</w:t>
      </w:r>
    </w:p>
    <w:p w14:paraId="6228A3DD" w14:textId="77777777" w:rsidR="00277C7E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4EFF7E3" w14:textId="031C9D93" w:rsidR="0075302D" w:rsidRDefault="0075302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ให้มีข้อบัญญัติว่าด้วยการจัดการมูลฝอยทั่วไป</w:t>
      </w:r>
    </w:p>
    <w:p w14:paraId="7BD5C9DE" w14:textId="77777777" w:rsidR="00277C7E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5056C1F" w14:textId="49EAD7AB" w:rsidR="0075302D" w:rsidRDefault="0075302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เหตุผล</w:t>
      </w:r>
    </w:p>
    <w:p w14:paraId="5160A166" w14:textId="77777777" w:rsidR="00277C7E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3384FF" w14:textId="519EB0F6" w:rsidR="0075302D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sz w:val="32"/>
          <w:szCs w:val="32"/>
          <w:cs/>
        </w:rPr>
        <w:tab/>
      </w:r>
      <w:r w:rsidR="0075302D" w:rsidRPr="00277C7E">
        <w:rPr>
          <w:rFonts w:ascii="TH SarabunIT๙" w:hAnsi="TH SarabunIT๙" w:cs="TH SarabunIT๙"/>
          <w:sz w:val="32"/>
          <w:szCs w:val="32"/>
          <w:cs/>
        </w:rPr>
        <w:t>โดยที่การจัดการมูลฝอยทั่วไปที่ไม่ถูกต้องด้วยสุขลักษณะ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302D" w:rsidRPr="00277C7E">
        <w:rPr>
          <w:rFonts w:ascii="TH SarabunIT๙" w:hAnsi="TH SarabunIT๙" w:cs="TH SarabunIT๙"/>
          <w:sz w:val="32"/>
          <w:szCs w:val="32"/>
          <w:cs/>
        </w:rPr>
        <w:t>อาจเป็นอันตรายต่อสุขภาพของประชาชน การจัดการมูลฝอยทั่วไปที่เหมาะสมและถูกสุขลักษณะจะควบคุมและป้องกันไม่ให้มีการแพร่กระจายของโรคและไม่ก่อให้เกิดเหตุเดือดร้อนร</w:t>
      </w:r>
      <w:r w:rsidRPr="00277C7E">
        <w:rPr>
          <w:rFonts w:ascii="TH SarabunIT๙" w:eastAsia="THSarabunPSK" w:hAnsi="TH SarabunIT๙" w:cs="TH SarabunIT๙"/>
          <w:sz w:val="32"/>
          <w:szCs w:val="32"/>
          <w:cs/>
        </w:rPr>
        <w:t>ำ</w:t>
      </w:r>
      <w:r w:rsidR="0075302D" w:rsidRPr="00277C7E">
        <w:rPr>
          <w:rFonts w:ascii="TH SarabunIT๙" w:hAnsi="TH SarabunIT๙" w:cs="TH SarabunIT๙"/>
          <w:sz w:val="32"/>
          <w:szCs w:val="32"/>
          <w:cs/>
        </w:rPr>
        <w:t>คาญต่อประชาชน และไม่ก่อให้เกิดมลพิษต่อสิ่งแวดล้อมอีกด้วย ซึ่งการจัดการมูลฝอยทั่วไปมีขั้นตอนการด</w:t>
      </w:r>
      <w:r w:rsidRPr="00277C7E">
        <w:rPr>
          <w:rFonts w:ascii="TH SarabunIT๙" w:eastAsia="THSarabunPSK" w:hAnsi="TH SarabunIT๙" w:cs="TH SarabunIT๙"/>
          <w:sz w:val="32"/>
          <w:szCs w:val="32"/>
          <w:cs/>
        </w:rPr>
        <w:t>ำ</w:t>
      </w:r>
      <w:r w:rsidR="0075302D" w:rsidRPr="00277C7E">
        <w:rPr>
          <w:rFonts w:ascii="TH SarabunIT๙" w:hAnsi="TH SarabunIT๙" w:cs="TH SarabunIT๙"/>
          <w:sz w:val="32"/>
          <w:szCs w:val="32"/>
          <w:cs/>
        </w:rPr>
        <w:t>เนินการหลายขั้นตอนตั้งแต่การเก็บ ขน กำจัด หรือหาประโยชน์จากการจัดการมูลฝอยทั่วไป สมควรก</w:t>
      </w:r>
      <w:r w:rsidRPr="00277C7E">
        <w:rPr>
          <w:rFonts w:ascii="TH SarabunIT๙" w:eastAsia="THSarabunPSK" w:hAnsi="TH SarabunIT๙" w:cs="TH SarabunIT๙"/>
          <w:sz w:val="32"/>
          <w:szCs w:val="32"/>
          <w:cs/>
        </w:rPr>
        <w:t>ำ</w:t>
      </w:r>
      <w:r w:rsidR="0075302D" w:rsidRPr="00277C7E">
        <w:rPr>
          <w:rFonts w:ascii="TH SarabunIT๙" w:hAnsi="TH SarabunIT๙" w:cs="TH SarabunIT๙"/>
          <w:sz w:val="32"/>
          <w:szCs w:val="32"/>
          <w:cs/>
        </w:rPr>
        <w:t>หนดหลักเกณฑ์ วิธีการ และมาตรการเกี่ยวกับสุขลักษณะในการจัดการมูลฝอยทั่วไป หลักเกณฑ์การอนุญาตให้บุคคลใดเป็นผู้ดำเนินกิจการรับท</w:t>
      </w:r>
      <w:r w:rsidRPr="00277C7E">
        <w:rPr>
          <w:rFonts w:ascii="TH SarabunIT๙" w:eastAsia="THSarabunPSK" w:hAnsi="TH SarabunIT๙" w:cs="TH SarabunIT๙"/>
          <w:sz w:val="32"/>
          <w:szCs w:val="32"/>
          <w:cs/>
        </w:rPr>
        <w:t>ำ</w:t>
      </w:r>
      <w:r w:rsidR="0075302D" w:rsidRPr="00277C7E">
        <w:rPr>
          <w:rFonts w:ascii="TH SarabunIT๙" w:hAnsi="TH SarabunIT๙" w:cs="TH SarabunIT๙"/>
          <w:sz w:val="32"/>
          <w:szCs w:val="32"/>
          <w:cs/>
        </w:rPr>
        <w:t>การเก็บ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302D" w:rsidRPr="00277C7E">
        <w:rPr>
          <w:rFonts w:ascii="TH SarabunIT๙" w:hAnsi="TH SarabunIT๙" w:cs="TH SarabunIT๙"/>
          <w:sz w:val="32"/>
          <w:szCs w:val="32"/>
          <w:cs/>
        </w:rPr>
        <w:t>ขน ก</w:t>
      </w:r>
      <w:r w:rsidRPr="00277C7E">
        <w:rPr>
          <w:rFonts w:ascii="TH SarabunIT๙" w:eastAsia="THSarabunPSK" w:hAnsi="TH SarabunIT๙" w:cs="TH SarabunIT๙"/>
          <w:sz w:val="32"/>
          <w:szCs w:val="32"/>
          <w:cs/>
        </w:rPr>
        <w:t>ำ</w:t>
      </w:r>
      <w:r w:rsidR="0075302D" w:rsidRPr="00277C7E">
        <w:rPr>
          <w:rFonts w:ascii="TH SarabunIT๙" w:hAnsi="TH SarabunIT๙" w:cs="TH SarabunIT๙"/>
          <w:sz w:val="32"/>
          <w:szCs w:val="32"/>
          <w:cs/>
        </w:rPr>
        <w:t xml:space="preserve">จัด หรือหาประโยชน์จากการจัดการมูลฝอยทั่วไปโดยทำเป็นธุรกิจหรือโดยได้รับประโยชน์ตอบแทนด้วยการคิดค่าบริการ และอัตราค่าธรรมเนียมการให้บริการเก็บ ขน 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5302D" w:rsidRPr="00277C7E">
        <w:rPr>
          <w:rFonts w:ascii="TH SarabunIT๙" w:hAnsi="TH SarabunIT๙" w:cs="TH SarabunIT๙"/>
          <w:sz w:val="32"/>
          <w:szCs w:val="32"/>
          <w:cs/>
        </w:rPr>
        <w:t>กำจัดมูลฝอยทั่วไปของราชการส่วนท้องถิ่นและอัตราค่าธรรมเนียมการออกใบอนุญาตให้บุคคลใดเป็นผู้ดำเนินกิจการรับทำการเก็บ ขนกำจัด หรือหาประโยชน์จากการจัดการมูลฝอยทั่วไปโดยทำเป็นธุรกิจหรือโดยได้รับประโยชน์ตอบแทนด้วยการคิดค่าบริการ จึงตรา</w:t>
      </w:r>
      <w:r w:rsidR="00656EE8" w:rsidRPr="00277C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302D" w:rsidRPr="00277C7E">
        <w:rPr>
          <w:rFonts w:ascii="TH SarabunIT๙" w:hAnsi="TH SarabunIT๙" w:cs="TH SarabunIT๙"/>
          <w:sz w:val="32"/>
          <w:szCs w:val="32"/>
          <w:cs/>
        </w:rPr>
        <w:t>ข้อบัญญัตินี้</w:t>
      </w:r>
    </w:p>
    <w:p w14:paraId="437A6F1E" w14:textId="4B05A73E" w:rsidR="0075302D" w:rsidRPr="00277C7E" w:rsidRDefault="0075302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EDCB18" w14:textId="67951BD4" w:rsidR="0075302D" w:rsidRPr="00277C7E" w:rsidRDefault="0075302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597220" w14:textId="287C14DC" w:rsidR="0075302D" w:rsidRPr="00277C7E" w:rsidRDefault="0075302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391097" w14:textId="173E5470" w:rsidR="0075302D" w:rsidRPr="00277C7E" w:rsidRDefault="0075302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3A0F86" w14:textId="2C87C1BA" w:rsidR="0075302D" w:rsidRPr="00277C7E" w:rsidRDefault="0075302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F1FD907" w14:textId="33D5E74B" w:rsidR="00277C7E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016E491" w14:textId="794B4A9E" w:rsidR="00277C7E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7A753A" w14:textId="6CF00636" w:rsidR="00277C7E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2B4525" w14:textId="4A087C46" w:rsidR="00277C7E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946F7B" w14:textId="77777777" w:rsidR="00277C7E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367B71" w14:textId="4C233F62" w:rsidR="0075302D" w:rsidRDefault="0075302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F43743B" w14:textId="59CEEF46" w:rsid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BE235F" w14:textId="035FF6A4" w:rsid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85A043" w14:textId="0861E40A" w:rsid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E7601DD" w14:textId="003257E7" w:rsid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62D983" w14:textId="393F50F5" w:rsid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118B1D" w14:textId="77777777" w:rsidR="00277C7E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774446" w14:textId="32E17433" w:rsidR="00257215" w:rsidRPr="00277C7E" w:rsidRDefault="0025721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lastRenderedPageBreak/>
        <w:t>ข้อบัญญัติองค์การบริหารส่วนตำบล</w:t>
      </w:r>
      <w:r w:rsidR="0075302D" w:rsidRPr="00277C7E">
        <w:rPr>
          <w:rFonts w:ascii="TH SarabunIT๙" w:hAnsi="TH SarabunIT๙" w:cs="TH SarabunIT๙"/>
          <w:sz w:val="32"/>
          <w:szCs w:val="32"/>
          <w:cs/>
        </w:rPr>
        <w:t>บุพราหมณ์</w:t>
      </w:r>
    </w:p>
    <w:p w14:paraId="3282F431" w14:textId="77777777" w:rsidR="00257215" w:rsidRPr="00277C7E" w:rsidRDefault="0025721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เรื่อง การจัดการมูลฝอยทั่วไป</w:t>
      </w:r>
    </w:p>
    <w:p w14:paraId="64DECF92" w14:textId="512AB37B" w:rsidR="00257215" w:rsidRDefault="0025721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277C7E" w:rsidRPr="00277C7E">
        <w:rPr>
          <w:rFonts w:ascii="TH SarabunIT๙" w:hAnsi="TH SarabunIT๙" w:cs="TH SarabunIT๙"/>
          <w:sz w:val="32"/>
          <w:szCs w:val="32"/>
          <w:cs/>
        </w:rPr>
        <w:t>6</w:t>
      </w:r>
      <w:bookmarkStart w:id="0" w:name="_GoBack"/>
      <w:bookmarkEnd w:id="0"/>
    </w:p>
    <w:p w14:paraId="7A23CAFD" w14:textId="4A2F45AB" w:rsidR="001C1990" w:rsidRPr="00277C7E" w:rsidRDefault="001C1990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4198DD7F" w14:textId="6BB249F5" w:rsidR="00257215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โดยที่เป็นการสมควรตราข้อบัญญัติองค์การบริหารส่วนตำบล</w:t>
      </w:r>
      <w:r w:rsidRPr="00277C7E">
        <w:rPr>
          <w:rFonts w:ascii="TH SarabunIT๙" w:hAnsi="TH SarabunIT๙" w:cs="TH SarabunIT๙"/>
          <w:sz w:val="32"/>
          <w:szCs w:val="32"/>
          <w:cs/>
        </w:rPr>
        <w:t>บุพราหมณ์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ว่าด้วยการจัดการมูลฝอยทั่วไป</w:t>
      </w:r>
    </w:p>
    <w:p w14:paraId="3D5734D5" w14:textId="5783A3F4" w:rsidR="00257215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๗๑ แห่งพระราชบัญญัติสภาตำบลและองค์การบริหารส่วนตำบลพ.ศ. ๒๕๓๗ ซึ่งแก้ไขเพิ่มเติม</w:t>
      </w:r>
      <w:r w:rsidRPr="00277C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Pr="00277C7E">
        <w:rPr>
          <w:rFonts w:ascii="TH SarabunIT๙" w:hAnsi="TH SarabunIT๙" w:cs="TH SarabunIT๙"/>
          <w:sz w:val="32"/>
          <w:szCs w:val="32"/>
          <w:cs/>
        </w:rPr>
        <w:t>มาตรา 34/2 และมาตรา 34/3 แห่ง พระราชบัญญัติรักษาความสะอาดและความเป็นระเบียบเรียบร้อยของบ้านเมือง พ.ศ.2535 และแก้ไขเพิ่มเติม และ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มาตรา ๒๐ มาตรา ๕๔ มาตรา ๕๕ มาตรา ๕๘ มาตรา ๖๓ มาตรา ๖๕</w:t>
      </w:r>
      <w:r w:rsidRPr="00277C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แห่งพระราชบัญญัติการสาธารณสุข พ.ศ. ๒๕๓๕ และแก้ไขเพิ่มเติม องค์การบริหารส่วนตำบล</w:t>
      </w:r>
      <w:r w:rsidRPr="00277C7E">
        <w:rPr>
          <w:rFonts w:ascii="TH SarabunIT๙" w:hAnsi="TH SarabunIT๙" w:cs="TH SarabunIT๙"/>
          <w:sz w:val="32"/>
          <w:szCs w:val="32"/>
          <w:cs/>
        </w:rPr>
        <w:t>บุพราหมณ์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โดยความเห็นชอบของสภาองค์การบริหารส่วนตำบล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บุพราหมณ์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และนายอำเภอ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นาดี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จึงตราข้อบัญญัติไว้ดังต่อไปนี้</w:t>
      </w:r>
    </w:p>
    <w:p w14:paraId="759544F9" w14:textId="23A09E8C" w:rsidR="00257215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๑ ข้อบัญญัตินี้เรียกว่า “ข้อบัญญัติองค์การบริหารส่วนตำบล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บุพราหมณ์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เรื่อง การจัดการมูลฝอยทั่วไป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”</w:t>
      </w:r>
    </w:p>
    <w:p w14:paraId="31722A15" w14:textId="356F5367" w:rsidR="00257215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๒ ข้อบัญญัตินี้ให้ใช้บังคับในเขตองค์การบริหารส่วนตำบล</w:t>
      </w:r>
      <w:r w:rsidR="00656EE8">
        <w:rPr>
          <w:rFonts w:ascii="TH SarabunIT๙" w:hAnsi="TH SarabunIT๙" w:cs="TH SarabunIT๙" w:hint="cs"/>
          <w:sz w:val="32"/>
          <w:szCs w:val="32"/>
          <w:cs/>
        </w:rPr>
        <w:t>บุ</w:t>
      </w:r>
      <w:r>
        <w:rPr>
          <w:rFonts w:ascii="TH SarabunIT๙" w:hAnsi="TH SarabunIT๙" w:cs="TH SarabunIT๙" w:hint="cs"/>
          <w:sz w:val="32"/>
          <w:szCs w:val="32"/>
          <w:cs/>
        </w:rPr>
        <w:t>พราหมณ์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ตั้งแต่วันถัดจาก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วันประกาศในราชกิจจา</w:t>
      </w:r>
      <w:proofErr w:type="spellStart"/>
      <w:r w:rsidR="00257215" w:rsidRPr="00277C7E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="00257215" w:rsidRPr="00277C7E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03C53615" w14:textId="776069F8" w:rsidR="00257215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๓ ในข้อบัญญัตินี้</w:t>
      </w:r>
    </w:p>
    <w:p w14:paraId="3BE41323" w14:textId="515BE1C5" w:rsidR="00995EA0" w:rsidRDefault="00277C7E" w:rsidP="00995E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“มูลฝอยทั่วไป” หมายความว่า เศษกระดาษ เศษผ้า เศษอาหาร เศษสินค้า เศษวัตถุถุงพลาสติก ภาชนะที่ใส่อาหาร เถ้า มูลสัตว์ ซากสัตว์ หรือสิ่งอื่นใดที่เก็บกวาดจากถนน ตลาดที่เลี้ยงสัตว์หรือที่อื่น แต่ไม่</w:t>
      </w:r>
      <w:r w:rsidR="00995EA0">
        <w:rPr>
          <w:rFonts w:ascii="TH SarabunIT๙" w:hAnsi="TH SarabunIT๙" w:cs="TH SarabunIT๙" w:hint="cs"/>
          <w:sz w:val="32"/>
          <w:szCs w:val="32"/>
          <w:cs/>
        </w:rPr>
        <w:t>หมายความรวมถึง</w:t>
      </w:r>
    </w:p>
    <w:p w14:paraId="4CA71A68" w14:textId="40DD277B" w:rsidR="00995EA0" w:rsidRDefault="00995EA0" w:rsidP="00995EA0">
      <w:pPr>
        <w:pStyle w:val="a4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มูลฝอยติดเชื้อ</w:t>
      </w:r>
    </w:p>
    <w:p w14:paraId="4456824C" w14:textId="77777777" w:rsidR="00995EA0" w:rsidRDefault="00257215" w:rsidP="00995EA0">
      <w:pPr>
        <w:pStyle w:val="a4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5EA0">
        <w:rPr>
          <w:rFonts w:ascii="TH SarabunIT๙" w:hAnsi="TH SarabunIT๙" w:cs="TH SarabunIT๙"/>
          <w:sz w:val="32"/>
          <w:szCs w:val="32"/>
          <w:cs/>
        </w:rPr>
        <w:t>มูลฝอยที่เป็นพิษหรืออันตรายจากชุมชน และ</w:t>
      </w:r>
    </w:p>
    <w:p w14:paraId="31E5F752" w14:textId="0CB8DD67" w:rsidR="00257215" w:rsidRPr="00995EA0" w:rsidRDefault="00995EA0" w:rsidP="00995EA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95EA0">
        <w:rPr>
          <w:rFonts w:ascii="TH SarabunIT๙" w:hAnsi="TH SarabunIT๙" w:cs="TH SarabunIT๙" w:hint="cs"/>
          <w:sz w:val="32"/>
          <w:szCs w:val="32"/>
          <w:cs/>
        </w:rPr>
        <w:t>(3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57215" w:rsidRPr="00995EA0">
        <w:rPr>
          <w:rFonts w:ascii="TH SarabunIT๙" w:hAnsi="TH SarabunIT๙" w:cs="TH SarabunIT๙"/>
          <w:sz w:val="32"/>
          <w:szCs w:val="32"/>
          <w:cs/>
        </w:rPr>
        <w:t>สิ่งของที่ใช้แล้วหรือของเสียทั้งหมดที่เกิดขึ้นจากการประกอบกิจการโรงงาน ของเสียจากวัตถุดิบ ของเสียที่เกิดขึ้นในกระบวนการผลิต ของเสียที่เป็นผลิตภัณฑ์เสื่อมคุณภาพ และของเสียอันตรายตามกฎหมายว่าด้วยโรงงาน</w:t>
      </w:r>
    </w:p>
    <w:p w14:paraId="6B03E7F0" w14:textId="7B0755C7" w:rsidR="00257215" w:rsidRPr="00277C7E" w:rsidRDefault="00277C7E" w:rsidP="00995E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“มูลฝอยนำกลับมาใช้ใหม่” หมายความว่า มูลฝอยทั่วไปที่สามารถนำกลับมาใช้ใหม่</w:t>
      </w:r>
      <w:r w:rsidR="00995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หรือนำมาผลิตเป็นผลิตภัณฑ์ใหม่ได้</w:t>
      </w:r>
    </w:p>
    <w:p w14:paraId="5A1F510C" w14:textId="662303C0" w:rsidR="00257215" w:rsidRPr="00277C7E" w:rsidRDefault="00277C7E" w:rsidP="00277C7E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“มูลฝอยติดเชื้อ” หมายความว่า มูลฝอยติดเชื้อตามกฎกระทรวงว่าด้วยการกำจัดมูลฝอยติดเชื้อ</w:t>
      </w:r>
    </w:p>
    <w:p w14:paraId="558C73BD" w14:textId="6853DCF3" w:rsidR="00257215" w:rsidRPr="00277C7E" w:rsidRDefault="00277C7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“มูลฝอยที่เป็นพิษหรืออันตรายจากชุมชน” หมายความว่า มูลฝอยที่เป็นพิษหรือเป็นอันตราย</w:t>
      </w:r>
    </w:p>
    <w:p w14:paraId="28DF8875" w14:textId="7FF34048" w:rsidR="00257215" w:rsidRPr="00277C7E" w:rsidRDefault="00257215" w:rsidP="00DC5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จากกิจกรรมต่าง ๆ ในชุมชนที่เป็นวัตถุหรือปนเปื้อนสารที่มีคุณสมบัติเป็นสารพิษ สารไวไฟ สารออกซิไดซ์</w:t>
      </w:r>
      <w:r w:rsidR="00DC57BB">
        <w:rPr>
          <w:rFonts w:ascii="TH SarabunIT๙" w:hAnsi="TH SarabunIT๙" w:cs="TH SarabunIT๙"/>
          <w:sz w:val="32"/>
          <w:szCs w:val="32"/>
          <w:cs/>
        </w:rPr>
        <w:br/>
      </w:r>
      <w:r w:rsidRPr="00277C7E">
        <w:rPr>
          <w:rFonts w:ascii="TH SarabunIT๙" w:hAnsi="TH SarabunIT๙" w:cs="TH SarabunIT๙"/>
          <w:sz w:val="32"/>
          <w:szCs w:val="32"/>
          <w:cs/>
        </w:rPr>
        <w:t>สาร</w:t>
      </w:r>
      <w:proofErr w:type="spellStart"/>
      <w:r w:rsidRPr="00277C7E">
        <w:rPr>
          <w:rFonts w:ascii="TH SarabunIT๙" w:hAnsi="TH SarabunIT๙" w:cs="TH SarabunIT๙"/>
          <w:sz w:val="32"/>
          <w:szCs w:val="32"/>
          <w:cs/>
        </w:rPr>
        <w:t>เปอร์</w:t>
      </w:r>
      <w:proofErr w:type="spellEnd"/>
      <w:r w:rsidRPr="00277C7E">
        <w:rPr>
          <w:rFonts w:ascii="TH SarabunIT๙" w:hAnsi="TH SarabunIT๙" w:cs="TH SarabunIT๙"/>
          <w:sz w:val="32"/>
          <w:szCs w:val="32"/>
          <w:cs/>
        </w:rPr>
        <w:t>ออกไซด์ สารระคายเคือง สารกัดกร่อน สารที่เกิดระเบิดได้ สารที่ทำให้เกิดการเปลี่ยนแปลงทางพันธุกรรม สารหรือสิ่งอื่นใดที่อาจก่อหรือมีแนวโน้มที่จะให้เกิดอันตรายแก่บุคคล สัตว์ พืช ทรัพย์สิน</w:t>
      </w:r>
      <w:r w:rsidR="00DC57BB">
        <w:rPr>
          <w:rFonts w:ascii="TH SarabunIT๙" w:hAnsi="TH SarabunIT๙" w:cs="TH SarabunIT๙"/>
          <w:sz w:val="32"/>
          <w:szCs w:val="32"/>
          <w:cs/>
        </w:rPr>
        <w:br/>
      </w:r>
      <w:r w:rsidRPr="00277C7E">
        <w:rPr>
          <w:rFonts w:ascii="TH SarabunIT๙" w:hAnsi="TH SarabunIT๙" w:cs="TH SarabunIT๙"/>
          <w:sz w:val="32"/>
          <w:szCs w:val="32"/>
          <w:cs/>
        </w:rPr>
        <w:t>หรือสิ่งแวดล้อม แต่ไม่รวมถึงมูลฝอยทั่วไป มูลฝอยติดเชื้อ กากกัมมันตรังสี และของเสียอันตราย</w:t>
      </w:r>
    </w:p>
    <w:p w14:paraId="2282B6DD" w14:textId="77777777" w:rsidR="00257215" w:rsidRPr="00277C7E" w:rsidRDefault="0025721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ตามกฎหมายว่าด้วยโรงงาน</w:t>
      </w:r>
    </w:p>
    <w:p w14:paraId="2E0CD866" w14:textId="332D0F38" w:rsidR="00257215" w:rsidRDefault="00277C7E" w:rsidP="00DC5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“การจัดการมูลฝอยทั่วไป” หมายความว่า กระบวนการดำเนินการตั้งแต่การเก็บ ขนแล</w:t>
      </w:r>
      <w:r w:rsidR="00DC57BB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กำจัดมูลฝอยทั่วไป</w:t>
      </w:r>
    </w:p>
    <w:p w14:paraId="79EAD623" w14:textId="77777777" w:rsidR="0028200D" w:rsidRPr="00277C7E" w:rsidRDefault="0028200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2A2C9A" w14:textId="6A0B4D9D" w:rsidR="00257215" w:rsidRPr="00277C7E" w:rsidRDefault="00277C7E" w:rsidP="002820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“น้ำชะมูลฝอย” หมายความว่า ของเหลวที่ไหลชะผ่านหรือของเหลวที่ออกมาจากมูลฝอยทั่วไปซึ่งอาจประกอบด้วยสารละลายหรือสารแขวนลอยผสมอยู่</w:t>
      </w:r>
    </w:p>
    <w:p w14:paraId="0DA522AF" w14:textId="41260143" w:rsidR="00257215" w:rsidRPr="00277C7E" w:rsidRDefault="00277C7E" w:rsidP="002820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“อาคารอยู่อาศัยรวม” หมายความว่า อาคารหรือส่วนหนึ่งส่วนใดของอาคารที่ใช้เป็นที่อยู่อาศัยสำหรับหลายครอบครัว โดยแบ่งออกเป็นหน่วยแยกจากกันสำหรับครอบครัวแต่ละครอบครัว</w:t>
      </w:r>
    </w:p>
    <w:p w14:paraId="3F44E255" w14:textId="69F917E2" w:rsidR="00257215" w:rsidRPr="00277C7E" w:rsidRDefault="0028200D" w:rsidP="00DD348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“ผู้ซึ่งก่อให้เกิดมูลฝอย” หมายความว่า ประชาชน และเจ้าของหรือผู้ครอบครองอาคาร</w:t>
      </w:r>
      <w:r w:rsidR="00DD3481"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สถานประกอบการ สถานบริการ โรงงานอุตสาหกรรม ตลาด หรือสถานที่ใด ๆ ที่เป็นแหล่งกำเนิดมูลฝอย</w:t>
      </w:r>
    </w:p>
    <w:p w14:paraId="50ABB60A" w14:textId="77AAE127" w:rsidR="00257215" w:rsidRPr="00277C7E" w:rsidRDefault="0028200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“ราชการส่วนท้องถิ่น” หมายความว่า องค์การบริหารส่วนตำบล</w:t>
      </w:r>
      <w:r w:rsidR="00656EE8">
        <w:rPr>
          <w:rFonts w:ascii="TH SarabunIT๙" w:hAnsi="TH SarabunIT๙" w:cs="TH SarabunIT๙" w:hint="cs"/>
          <w:sz w:val="32"/>
          <w:szCs w:val="32"/>
          <w:cs/>
        </w:rPr>
        <w:t>บุพราหมณ์</w:t>
      </w:r>
    </w:p>
    <w:p w14:paraId="66736B55" w14:textId="1B830EB9" w:rsidR="00257215" w:rsidRPr="00277C7E" w:rsidRDefault="0028200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“เจ้าพนักงานท้องถิ่น” หมายความว่า นายกองค์การบริหารส่วน</w:t>
      </w:r>
      <w:r w:rsidR="00656EE8" w:rsidRPr="00277C7E">
        <w:rPr>
          <w:rFonts w:ascii="TH SarabunIT๙" w:hAnsi="TH SarabunIT๙" w:cs="TH SarabunIT๙"/>
          <w:sz w:val="32"/>
          <w:szCs w:val="32"/>
          <w:cs/>
        </w:rPr>
        <w:t>ตำบล</w:t>
      </w:r>
      <w:r w:rsidR="00656EE8">
        <w:rPr>
          <w:rFonts w:ascii="TH SarabunIT๙" w:hAnsi="TH SarabunIT๙" w:cs="TH SarabunIT๙" w:hint="cs"/>
          <w:sz w:val="32"/>
          <w:szCs w:val="32"/>
          <w:cs/>
        </w:rPr>
        <w:t>บุพราหมณ์</w:t>
      </w:r>
    </w:p>
    <w:p w14:paraId="3D69AD97" w14:textId="3B0616AE" w:rsidR="00257215" w:rsidRPr="00277C7E" w:rsidRDefault="0028200D" w:rsidP="00DD348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“เจ้าพนักงานสาธารณสุข” หมายความว่า เจ้าพนักงานซึ่งได้รับการแต่งตั้งจา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ให้ปฏิบัติตามพระราชบัญญัติการสาธารณสุข พ.ศ. ๒๕๓๕</w:t>
      </w:r>
    </w:p>
    <w:p w14:paraId="0B851D94" w14:textId="45EBD570" w:rsidR="00257215" w:rsidRDefault="0028200D" w:rsidP="00DD348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๔ ให้นายกองค์การบริหารส่วนตำบล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บุพราหมณ์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เป็นผู้รักษาการให้เป็นไปตามข้อบัญญัตินี้และให้มีอำนาจออกระเบียบ ประกาศ หรือคำสั่ง เพื่อปฏิบัติการให้เป็นไปตามข้อบัญญัตินี้</w:t>
      </w:r>
    </w:p>
    <w:p w14:paraId="03680840" w14:textId="77777777" w:rsidR="0028200D" w:rsidRPr="00277C7E" w:rsidRDefault="0028200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CC7F13" w14:textId="49113B91" w:rsidR="00257215" w:rsidRPr="00DD3481" w:rsidRDefault="00257215" w:rsidP="002820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3481">
        <w:rPr>
          <w:rFonts w:ascii="TH SarabunIT๙" w:hAnsi="TH SarabunIT๙" w:cs="TH SarabunIT๙"/>
          <w:b/>
          <w:bCs/>
          <w:sz w:val="32"/>
          <w:szCs w:val="32"/>
          <w:cs/>
        </w:rPr>
        <w:t>หมวด ๑</w:t>
      </w:r>
    </w:p>
    <w:p w14:paraId="1C33BA3F" w14:textId="35270BFC" w:rsidR="00257215" w:rsidRPr="00DD3481" w:rsidRDefault="00257215" w:rsidP="002820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3481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14:paraId="36038203" w14:textId="77777777" w:rsidR="0028200D" w:rsidRPr="00277C7E" w:rsidRDefault="0028200D" w:rsidP="002820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A8B688" w14:textId="70B2DD2D" w:rsidR="0028200D" w:rsidRDefault="0028200D" w:rsidP="002820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ข้อ ๕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การเก็บ ขน และกำจัดมูลฝอยทั่วไปในเขตพื้นที่ของราชการส่วนท้องถิ่นใดให้เป็นอำนาจของราชการส่วนท้องถิ่นนั้น</w:t>
      </w:r>
    </w:p>
    <w:p w14:paraId="70AA0C71" w14:textId="14161CE9" w:rsidR="00257215" w:rsidRDefault="0028200D" w:rsidP="002820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ในการดำเนินการตามวรรคหนึ่ง ราชการส่วนท้องถิ่นอาจร่วมกับหน่วยงานของรัฐหรือราชการส่วนท้องถิ่นอื่นดำเนินการภายใต้ข้อตกลงร่วมกันก็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F964C5" w14:textId="4828A087" w:rsidR="00257215" w:rsidRPr="00277C7E" w:rsidRDefault="0028200D" w:rsidP="002820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ในกรณีที่มีเหตุอันสมควรราชการส่วนท้องถิ่นอาจมอบให้บุคคลใดดำเนินการ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เก็บ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ขน 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กำจัดขยะมูลฝอยทั่วไปแทน ภายใต้การควบคุมดูแลของราชการส่วนท้องถิ่น หรืออาจอนุญาตให้บุคคลใด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เป็นผู้ดำเนินการรับทำการ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เก็บ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ขน หรือกำจัดมูลฝอยทั่วไปโดยทำเป็นธุรกิจหรือโดยได้รับประโยชน์ตอบแทนด้วยการคิดค่าบริการก็ได้</w:t>
      </w:r>
    </w:p>
    <w:p w14:paraId="79512D89" w14:textId="59A33CAC" w:rsidR="0028200D" w:rsidRDefault="0028200D" w:rsidP="002820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8200D">
        <w:rPr>
          <w:rFonts w:ascii="TH SarabunIT๙" w:hAnsi="TH SarabunIT๙" w:cs="TH SarabunIT๙"/>
          <w:sz w:val="32"/>
          <w:szCs w:val="32"/>
          <w:cs/>
        </w:rPr>
        <w:t>การจัดการของเสียอันตรายและของเสียไม่อันตรายตามกฎหมายว่าด้วยโรงงาน ให้เป็นไปตามกฎหมายว่าด้วยโรงงาน เว้นแต่ในกรณีที่มีของเสียอันตรายหรือของเสียไม่อันตรายปนอย</w:t>
      </w:r>
      <w:r>
        <w:rPr>
          <w:rFonts w:ascii="TH SarabunIT๙" w:hAnsi="TH SarabunIT๙" w:cs="TH SarabunIT๙" w:hint="cs"/>
          <w:sz w:val="32"/>
          <w:szCs w:val="32"/>
          <w:cs/>
        </w:rPr>
        <w:t>ู่กับ</w:t>
      </w:r>
      <w:r w:rsidRPr="0028200D">
        <w:rPr>
          <w:rFonts w:ascii="TH SarabunIT๙" w:hAnsi="TH SarabunIT๙" w:cs="TH SarabunIT๙"/>
          <w:sz w:val="32"/>
          <w:szCs w:val="32"/>
          <w:cs/>
        </w:rPr>
        <w:t>มูลฝอย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8200D">
        <w:rPr>
          <w:rFonts w:ascii="TH SarabunIT๙" w:hAnsi="TH SarabunIT๙" w:cs="TH SarabunIT๙"/>
          <w:sz w:val="32"/>
          <w:szCs w:val="32"/>
          <w:cs/>
        </w:rPr>
        <w:t>ที่ราชการส่วนท้องถิ่นจัดเก็บ ให้ราชการส่วนท้องถิ่น หรือหน่วยงานของรัฐหรือราชการส่วนท้องถิ่นอื่นรวมทั้งองค์การบริหารส่วนจังหวัดหรือเอกชนที่ได้รับมอบหมายให้จัดเก็บ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00D">
        <w:rPr>
          <w:rFonts w:ascii="TH SarabunIT๙" w:hAnsi="TH SarabunIT๙" w:cs="TH SarabunIT๙"/>
          <w:sz w:val="32"/>
          <w:szCs w:val="32"/>
          <w:cs/>
        </w:rPr>
        <w:t>แจ้งให้พนักงานเจ้าหน้าที่ตามกฎหมายว่าด้วยโรงงานมาดำเนินการตามกฎหมายว่าด้วยโรงงานต่อไป เมื่อพ้นกำหนดเวลาดังกล่าวหากพนักงานเจ้าหน้าที่ตามกฎหมายว่าด้วยโรงงานนั้นยังมิได้ดำเนินการ ให้ราชการส่วนท้องถิ่น หรือหน่วยงานของรัฐหรือราชการส่วนท้องถิ่นอื่น รวมทั้งองค์การบริหารส่วนจังหวัดหรือเอกชนที่ได้รับมอบหมายให้จัดเก็บดำเนินการกับมูลฝอยนั้นตามที่เห็นสมคว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A051652" w14:textId="030A6F04" w:rsidR="00257215" w:rsidRPr="00277C7E" w:rsidRDefault="0028200D" w:rsidP="002820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๖ ในกรณีที่เจ้าพนักงานท้องถิ่นจะมอบให้บุคคลอื่นดำเนินการขนมูลฝอยทั่วไปแทนหรือจะอนุญาตให้บุคคลใดดำเนินการขนมูลฝอยทั่วไปโดยทำเป็นธุรกิจหรือโดยได้รับประโยชน์ตอบแทนด้วยการคิดค่าบริการให้เจ้าพนักงานท้องถิ่นประกาศกำหนดเขตพื้นที่ที่ราชการส่วนท้องถิ่นมอบให้บุคคลอื่นดำเนินการขนมูลฝอยทั่วไปแทนหรือเขตพื้นที่การอนุญาตให้บุคคลใดดำเนินกิจการขนมูลฝอยทั่วไปโดยทำเป็นธุรกิจหรือโดยได้รับประโยชน์ตอบแทนด้วยการคิดค่าบริการ แล้วแต่กรณี และเผยแพร่</w:t>
      </w:r>
    </w:p>
    <w:p w14:paraId="5D2607BC" w14:textId="77777777" w:rsidR="0028200D" w:rsidRDefault="0028200D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DBA7DD6" w14:textId="18B2D86B" w:rsidR="00257215" w:rsidRPr="00277C7E" w:rsidRDefault="0028200D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๗ ห้ามมิให้ผู้ใดทำการถ่าย เท ทิ้ง หรือทำให้มีขึ้นซึ่งมูลฝอยทั่วไป นอกจากถ่าย เท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ทิ้งหรือกำจัด ณ สถานที่หรือตามวิธีที่ราชการส่วนท้องถิ่นกำหนดหรือจัดให้ราชการส่วนท้องถิ่นจัดให้มีสถานที่ถ่าย เท หรือทิ้งมูลฝอยทั่วไปในที่หรือทางสาธารณะหรือกำหนดให้มีวิธีกำจัดมูลฝอยทั่วไปตามที่กำหนดไว้ตามข้อบัญญัตินี้และกฎหมายที่เกี่ยวข้อง</w:t>
      </w:r>
    </w:p>
    <w:p w14:paraId="6607C497" w14:textId="6F77FE61" w:rsidR="00257215" w:rsidRPr="00277C7E" w:rsidRDefault="00EB7D0C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๘ ราชการส่วนท้องถิ่น หรือราชการส่วนท้องถิ่นร่วมกับหน่วยงานของรัฐ หรือราชการส่วนท้องถิ่นอื่นที่ดำเนินการภายใต้ข้อตกลงร่วมกัน และบุคคลซึ่งราชการส่วนท้องถิ่นมอบให้ดำเนินการ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เก็บ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ขน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และกำจัดมูลฝอยทั่วไปภายใต้การควบคุมดูแลของราชการส่วนท้องถิ่น รวมทั้งบุคคลซึ่งได้รับใบอนุญาตจากเจ้าพนักงานท้องถิ่นให้ดำเนินกิจการรับทำการ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เก็บ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ขน และกำจัดมูลฝอยทั่วไปโดยทำเป็นธุรกิจหรือโดยได้รับประโยชน์ตอบแทนด้วยการคิดค่าบริการ แล้วแต่กรณี ต้องดำเนินการเก็บ ขนและกำจัดมูลฝอยทั่วไปให้เป็นไปตามหลักเกณฑ์ วิธีการ และเงื่อนไขที่กำหนดไว้ตามข้อบัญญัตินี้รวมทั้งกฎกระทรวงและประกาศกระทรวงออกตามความในพระราชบัญญัติการสาธารณสุข พ.ศ. ๒๕๓๕</w:t>
      </w:r>
    </w:p>
    <w:p w14:paraId="1D48D453" w14:textId="6966B06B" w:rsidR="00257215" w:rsidRDefault="00EB7D0C" w:rsidP="00DD348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ในการจัดการมูลฝอยทั่วไปต้องจัดให้มีเจ้าหน้าที่ควบคุมกำกับในการจัดการมูลฝอยทั่วไปอย่างน้อยสองคนโดยให้มีคุณสมบัติตามที่กำหนดไว้ตามกฎหมายที่เกี่ยวข้อง</w:t>
      </w:r>
    </w:p>
    <w:p w14:paraId="40ABCA24" w14:textId="65EC2085" w:rsidR="00EB7D0C" w:rsidRPr="00EB7D0C" w:rsidRDefault="00EB7D0C" w:rsidP="00EB7D0C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6"/>
          <w:szCs w:val="36"/>
        </w:rPr>
      </w:pPr>
      <w:r>
        <w:rPr>
          <w:rFonts w:ascii="THSarabunPSK" w:hAnsi="THSarabunPSK" w:cs="THSarabunPSK"/>
          <w:sz w:val="36"/>
          <w:szCs w:val="36"/>
          <w:cs/>
        </w:rPr>
        <w:tab/>
      </w:r>
      <w:r>
        <w:rPr>
          <w:rFonts w:ascii="THSarabunPSK" w:hAnsi="THSarabunPSK" w:cs="THSarabunPSK"/>
          <w:sz w:val="36"/>
          <w:szCs w:val="36"/>
          <w:cs/>
        </w:rPr>
        <w:tab/>
      </w:r>
      <w:r w:rsidRPr="00EB7D0C">
        <w:rPr>
          <w:rFonts w:ascii="THSarabunPSK" w:hAnsi="THSarabunPSK" w:cs="THSarabunPSK" w:hint="cs"/>
          <w:sz w:val="32"/>
          <w:szCs w:val="32"/>
          <w:cs/>
        </w:rPr>
        <w:t>ข้อ</w:t>
      </w:r>
      <w:r w:rsidRPr="00EB7D0C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EB7D0C">
        <w:rPr>
          <w:rFonts w:ascii="THSarabunPSK" w:hAnsi="THSarabunPSK" w:cs="THSarabunPSK" w:hint="cs"/>
          <w:sz w:val="32"/>
          <w:szCs w:val="32"/>
          <w:cs/>
        </w:rPr>
        <w:t>๙</w:t>
      </w:r>
      <w:r w:rsidRPr="00EB7D0C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EB7D0C">
        <w:rPr>
          <w:rFonts w:ascii="THSarabunPSK" w:hAnsi="THSarabunPSK" w:cs="THSarabunPSK" w:hint="cs"/>
          <w:sz w:val="32"/>
          <w:szCs w:val="32"/>
          <w:cs/>
        </w:rPr>
        <w:t>นอกจากการปฏิบัติตามหลักเกณฑ์</w:t>
      </w:r>
      <w:r w:rsidRPr="00EB7D0C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EB7D0C">
        <w:rPr>
          <w:rFonts w:ascii="THSarabunPSK" w:hAnsi="THSarabunPSK" w:cs="THSarabunPSK" w:hint="cs"/>
          <w:sz w:val="32"/>
          <w:szCs w:val="32"/>
          <w:cs/>
        </w:rPr>
        <w:t>วิธีการ</w:t>
      </w:r>
      <w:r w:rsidRPr="00EB7D0C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EB7D0C">
        <w:rPr>
          <w:rFonts w:ascii="THSarabunPSK" w:hAnsi="THSarabunPSK" w:cs="THSarabunPSK" w:hint="cs"/>
          <w:sz w:val="32"/>
          <w:szCs w:val="32"/>
          <w:cs/>
        </w:rPr>
        <w:t>หรือมาตรฐานการเก็บ</w:t>
      </w:r>
      <w:r w:rsidRPr="00EB7D0C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EB7D0C">
        <w:rPr>
          <w:rFonts w:ascii="THSarabunPSK" w:hAnsi="THSarabunPSK" w:cs="THSarabunPSK" w:hint="cs"/>
          <w:sz w:val="32"/>
          <w:szCs w:val="32"/>
          <w:cs/>
        </w:rPr>
        <w:t>ขน</w:t>
      </w:r>
      <w:r w:rsidRPr="00EB7D0C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EB7D0C">
        <w:rPr>
          <w:rFonts w:ascii="THSarabunPSK" w:hAnsi="THSarabunPSK" w:cs="THSarabunPSK" w:hint="cs"/>
          <w:sz w:val="32"/>
          <w:szCs w:val="32"/>
          <w:cs/>
        </w:rPr>
        <w:t>และกำจัดมูลฝอยทั่วไปที่กำหนดไว้ในข้อบัญญัตินี้</w:t>
      </w:r>
      <w:r w:rsidRPr="00EB7D0C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EB7D0C">
        <w:rPr>
          <w:rFonts w:ascii="THSarabunPSK" w:hAnsi="THSarabunPSK" w:cs="THSarabunPSK" w:hint="cs"/>
          <w:sz w:val="32"/>
          <w:szCs w:val="32"/>
          <w:cs/>
        </w:rPr>
        <w:t>และในกรณีที่มีกฎหมายกำหนดหลักเกณฑ์</w:t>
      </w:r>
      <w:r w:rsidRPr="00EB7D0C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EB7D0C">
        <w:rPr>
          <w:rFonts w:ascii="THSarabunPSK" w:hAnsi="THSarabunPSK" w:cs="THSarabunPSK" w:hint="cs"/>
          <w:sz w:val="32"/>
          <w:szCs w:val="32"/>
          <w:cs/>
        </w:rPr>
        <w:t>วิธีการ</w:t>
      </w:r>
      <w:r w:rsidRPr="00EB7D0C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EB7D0C">
        <w:rPr>
          <w:rFonts w:ascii="THSarabunPSK" w:hAnsi="THSarabunPSK" w:cs="THSarabunPSK" w:hint="cs"/>
          <w:sz w:val="32"/>
          <w:szCs w:val="32"/>
          <w:cs/>
        </w:rPr>
        <w:t>หรือมาตรฐานไว้เป็นการเฉพาะ</w:t>
      </w:r>
      <w:r w:rsidRPr="00EB7D0C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EB7D0C">
        <w:rPr>
          <w:rFonts w:ascii="THSarabunPSK" w:hAnsi="THSarabunPSK" w:cs="THSarabunPSK" w:hint="cs"/>
          <w:sz w:val="32"/>
          <w:szCs w:val="32"/>
          <w:cs/>
        </w:rPr>
        <w:t>ให้เป็นหน้าที่ของราชการส่วนท้องถิ่นที่จะต้องปฏิบัติให้เป็นไปตามหลักเกณฑ์</w:t>
      </w:r>
      <w:r w:rsidRPr="00EB7D0C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EB7D0C">
        <w:rPr>
          <w:rFonts w:ascii="THSarabunPSK" w:hAnsi="THSarabunPSK" w:cs="THSarabunPSK" w:hint="cs"/>
          <w:sz w:val="32"/>
          <w:szCs w:val="32"/>
          <w:cs/>
        </w:rPr>
        <w:t>วิธีการหรือมาตรฐานนั้นด้วย</w:t>
      </w:r>
    </w:p>
    <w:p w14:paraId="1A17CB02" w14:textId="77777777" w:rsidR="00EB7D0C" w:rsidRPr="00277C7E" w:rsidRDefault="00EB7D0C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062622" w14:textId="77777777" w:rsidR="00257215" w:rsidRPr="006E75FC" w:rsidRDefault="00257215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หมวด ๒</w:t>
      </w:r>
    </w:p>
    <w:p w14:paraId="1CF19FC0" w14:textId="148A2665" w:rsidR="00257215" w:rsidRPr="006E75FC" w:rsidRDefault="00257215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เกณฑ</w:t>
      </w:r>
      <w:proofErr w:type="spellEnd"/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 ว</w:t>
      </w:r>
      <w:r w:rsidR="00EB7D0C" w:rsidRPr="006E75FC">
        <w:rPr>
          <w:rFonts w:ascii="TH SarabunIT๙" w:hAnsi="TH SarabunIT๙" w:cs="TH SarabunIT๙" w:hint="cs"/>
          <w:b/>
          <w:bCs/>
          <w:sz w:val="32"/>
          <w:szCs w:val="32"/>
          <w:cs/>
        </w:rPr>
        <w:t>ิธี</w:t>
      </w:r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การ และมาตรการเก</w:t>
      </w:r>
      <w:r w:rsidR="00EB7D0C" w:rsidRPr="006E75FC">
        <w:rPr>
          <w:rFonts w:ascii="TH SarabunIT๙" w:hAnsi="TH SarabunIT๙" w:cs="TH SarabunIT๙" w:hint="cs"/>
          <w:b/>
          <w:bCs/>
          <w:sz w:val="32"/>
          <w:szCs w:val="32"/>
          <w:cs/>
        </w:rPr>
        <w:t>ี่ยวกับ</w:t>
      </w:r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สุขลักษณะในการจ</w:t>
      </w:r>
      <w:r w:rsidR="00DD3481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ดการม</w:t>
      </w:r>
      <w:r w:rsidR="00EB7D0C" w:rsidRPr="006E75FC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ลฝอยทั่วไป</w:t>
      </w:r>
    </w:p>
    <w:p w14:paraId="671A640F" w14:textId="5FDC9820" w:rsidR="00EB7D0C" w:rsidRPr="006E75FC" w:rsidRDefault="00EB7D0C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75FC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C8A4178" w14:textId="77777777" w:rsidR="00257215" w:rsidRPr="006E75FC" w:rsidRDefault="00257215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14:paraId="5EFE85B0" w14:textId="20FC88C8" w:rsidR="00257215" w:rsidRPr="006E75FC" w:rsidRDefault="00257215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การเก</w:t>
      </w:r>
      <w:r w:rsidR="00EB7D0C" w:rsidRPr="006E75FC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บม</w:t>
      </w:r>
      <w:r w:rsidR="00EB7D0C" w:rsidRPr="006E75FC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ลฝอยท</w:t>
      </w:r>
      <w:r w:rsidR="00EB7D0C" w:rsidRPr="006E75FC">
        <w:rPr>
          <w:rFonts w:ascii="TH SarabunIT๙" w:hAnsi="TH SarabunIT๙" w:cs="TH SarabunIT๙" w:hint="cs"/>
          <w:b/>
          <w:bCs/>
          <w:sz w:val="32"/>
          <w:szCs w:val="32"/>
          <w:cs/>
        </w:rPr>
        <w:t>ั่</w:t>
      </w:r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วไป</w:t>
      </w:r>
    </w:p>
    <w:p w14:paraId="1318243F" w14:textId="77777777" w:rsidR="00EB7D0C" w:rsidRPr="00277C7E" w:rsidRDefault="00EB7D0C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6C9675" w14:textId="329BFFD7" w:rsidR="00EB7D0C" w:rsidRPr="00EB7D0C" w:rsidRDefault="00EB7D0C" w:rsidP="00EB7D0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EB7D0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B7D0C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B7D0C">
        <w:rPr>
          <w:rFonts w:ascii="TH SarabunIT๙" w:hAnsi="TH SarabunIT๙" w:cs="TH SarabunIT๙"/>
          <w:sz w:val="32"/>
          <w:szCs w:val="32"/>
          <w:cs/>
        </w:rPr>
        <w:t>ให้ราชการส่วนท้องถิ่นจัดให้มีภาชนะรองรับมูลฝอยไว้ในที่สาธารณะและสถานสาธารณะให้เพียงพอและเหมาะสมกับประเภท ปริมาณมูลฝอย และกิจกรรมในสถานที่นั้น โดยอย่างน้อยต้องมีภาชนะรองรับมูลฝอยทั่วไปและมูลฝอยที่เป็นพิษหรืออันตรายจากชุมชน</w:t>
      </w:r>
    </w:p>
    <w:p w14:paraId="39887416" w14:textId="238AE957" w:rsidR="00EB7D0C" w:rsidRPr="00EB7D0C" w:rsidRDefault="00EB7D0C" w:rsidP="00EB7D0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B7D0C">
        <w:rPr>
          <w:rFonts w:ascii="TH SarabunIT๙" w:hAnsi="TH SarabunIT๙" w:cs="TH SarabunIT๙"/>
          <w:sz w:val="32"/>
          <w:szCs w:val="32"/>
          <w:cs/>
        </w:rPr>
        <w:tab/>
      </w:r>
      <w:r w:rsidRPr="00EB7D0C">
        <w:rPr>
          <w:rFonts w:ascii="TH SarabunIT๙" w:hAnsi="TH SarabunIT๙" w:cs="TH SarabunIT๙"/>
          <w:sz w:val="32"/>
          <w:szCs w:val="32"/>
          <w:cs/>
        </w:rPr>
        <w:tab/>
        <w:t>ราชการส่วนท้องถิ่นต้องจัดให้เจ้าของหรือผู้ครอบครองสถานที่เอกชนที่เปิดให้ประชาชนเข้าไปได้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D0C">
        <w:rPr>
          <w:rFonts w:ascii="TH SarabunIT๙" w:hAnsi="TH SarabunIT๙" w:cs="TH SarabunIT๙"/>
          <w:sz w:val="32"/>
          <w:szCs w:val="32"/>
          <w:cs/>
        </w:rPr>
        <w:t>จัดให้มีภาชนะรองรับมูลฝอยตามวรรคหนึ่ง</w:t>
      </w:r>
    </w:p>
    <w:p w14:paraId="4FA5B3E1" w14:textId="15476645" w:rsidR="00257215" w:rsidRDefault="00EB7D0C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เพื่อประโยชน์ในการเก็บมูลฝอยทั่วไปให้ผู้ซึ่งก่อให้เกิดมูลฝอย คัดแยกมูลฝอยอย่างน้อยเป็นมูลฝอยทั่วไปและมูลฝอยที่เป็นพิษหรืออันตรายจากชุมชน โดยให้คัดแยกมูลฝอยนำกลับมาใช้ใหม่ออกจากมูลฝอยทั่วไปด้วย</w:t>
      </w:r>
    </w:p>
    <w:p w14:paraId="6F2B310B" w14:textId="4D95560E" w:rsidR="00EB7D0C" w:rsidRDefault="00EB7D0C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B7D0C">
        <w:rPr>
          <w:rFonts w:ascii="TH SarabunIT๙" w:hAnsi="TH SarabunIT๙" w:cs="TH SarabunIT๙"/>
          <w:sz w:val="32"/>
          <w:szCs w:val="32"/>
          <w:cs/>
        </w:rPr>
        <w:t>ราชการส่วนท้องถิ่นอาจกำหนดให้มีการคัดแยกมูลฝอยอินทรีย์หรือมูลฝอยประเภทอื่นออกจากมูลฝอยทั่วไปก็ได้</w:t>
      </w:r>
    </w:p>
    <w:p w14:paraId="7513478D" w14:textId="7FACDEB6" w:rsidR="006171E0" w:rsidRDefault="006171E0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E8DAF0" w14:textId="7123F589" w:rsidR="006171E0" w:rsidRDefault="006171E0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8F8C7F" w14:textId="1D0DA434" w:rsidR="006171E0" w:rsidRDefault="006171E0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611DFB" w14:textId="77777777" w:rsidR="006171E0" w:rsidRPr="00277C7E" w:rsidRDefault="006171E0" w:rsidP="00EB7D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F29A27" w14:textId="7D890E5D" w:rsidR="00257215" w:rsidRPr="00277C7E" w:rsidRDefault="00EB7D0C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๑</w:t>
      </w:r>
      <w:r w:rsidR="006171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ถุงหรือภาชนะสำหรับบรรจุมูลฝอยทั่วไปและมูลฝอยนำกลับมาใช้ใหม่ต้องมีลักษณะ</w:t>
      </w:r>
    </w:p>
    <w:p w14:paraId="501094B9" w14:textId="77777777" w:rsidR="00257215" w:rsidRPr="00277C7E" w:rsidRDefault="0025721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B781647" w14:textId="241A96DE" w:rsidR="00257215" w:rsidRPr="00277C7E" w:rsidRDefault="00EB7D0C" w:rsidP="006171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ถุงสำหรับบรรจุมูลฝอยทั่วไปและมูลฝอยนำกลับมาใช้ใหม่ ต้องเป็นถุงพลาสติกหรือถุงที่ทำจากวัสดุอื่นที่มีความเหนียว ทนทาน ไม่ฉีกขาดง่าย ไม่รั่วซึม ขนาดเหมาะสมและสามารถเคลื่อนย้ายได</w:t>
      </w:r>
      <w:r w:rsidR="006171E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สะดวก</w:t>
      </w:r>
    </w:p>
    <w:p w14:paraId="3B358CEF" w14:textId="69F32090" w:rsidR="00257215" w:rsidRPr="00277C7E" w:rsidRDefault="00EB7D0C" w:rsidP="006171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ภาชนะสำหรับบรรจุมูลฝอยทั่วไปและมูลฝอยนำกลับมาใช้ใหม่ ต้องทำจากวัสดุที่ทำความสะอาดง่าย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มีความแข็งแรง ทนทาน ไม่รั่วซึม มีฝาปิดมิดชิด สามารถป้องกันสัตว์และแมลงพาหะนำโรคได้ ขนาดเหมาะสม สามารถเคลื่อนย้ายได้สะดวก และง่ายต่อการถ่ายเทมูลฝอย</w:t>
      </w:r>
    </w:p>
    <w:p w14:paraId="2B915ACC" w14:textId="33859788" w:rsidR="00257215" w:rsidRPr="00277C7E" w:rsidRDefault="006171E0" w:rsidP="006171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ถุงหรือภาชนะสำหรับบรรจุมูลฝอยนำกลับมาใช้ใหม่ตามวรรคหนึ่ง ให้ระบุข้อความที่ทำให้เข้าใจได้ว่าเป็นมูลฝอยนำกลับมาใช้ใหม่ โดยมีขนาดและสีของข้อความที่สามารถมองเห็นได้ชัดเจน</w:t>
      </w:r>
    </w:p>
    <w:p w14:paraId="12FF851C" w14:textId="2F3521B6" w:rsidR="00257215" w:rsidRPr="00277C7E" w:rsidRDefault="00EB7D0C" w:rsidP="006171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๑</w:t>
      </w:r>
      <w:r w:rsidR="006171E0">
        <w:rPr>
          <w:rFonts w:ascii="TH SarabunIT๙" w:hAnsi="TH SarabunIT๙" w:cs="TH SarabunIT๙"/>
          <w:sz w:val="32"/>
          <w:szCs w:val="32"/>
        </w:rPr>
        <w:t>2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ให้ผู้ซึ่งก่อให้เกิดมูลฝอยบรรจุมูลฝอยทั่วไปหรือมูลฝอยนำกลับมาใช้ใหม่ในถุงหรือภาชนะบรรจุ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ในกรณีบรรจุถุงต้องบรรจุในปริมาณเหมาะสมและมัดหรือปิดปากถุงให้แน่นเพื่อป้องกันการหกหล่นของมูลฝอยดังกล่าว กรณีบรรจุในภาชนะต้องบรรจุในปริมาณที่เหมาะสม และมีการทำความสะอาดภาชนะบรรจุนั้นเป็นประจำสม่ำเสมอ</w:t>
      </w:r>
    </w:p>
    <w:p w14:paraId="01C1E841" w14:textId="43A69D73" w:rsidR="00257215" w:rsidRPr="00277C7E" w:rsidRDefault="006171E0" w:rsidP="00DD348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ให้เจ้าของหรือผู้ครอบครองอาคารอยู่อาศัยรวม อาคารชุด หอพัก หรือโรงแรม</w:t>
      </w:r>
      <w:r w:rsidR="00DD3481"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ที่มีจำนวนห้องพักตั้งแต่แปดสิบห้องขึ้นไป หรือมีพื้นที่ใช้สอยมากกว่าสี่พันตารางเมตรขึ้นไปหรือเจ้าของหรือผู้ครอบครองอาคาร สถานประกอบการ สถานบริการ โรงงานอุตสาหกรรม ตลาดหรือสถานที่ใด ๆ ที่มีปริมาณมูลฝอยทั่วไปตั้งแต่สองลูกบาศก์เมตรต่อวัน จัดให้มีที่พักรวมมูลฝอยทั่วไปภาชนะรองรับมูลฝอยทั่วไปที่มีขนาดใหญ่ตามความเหมาะสม หรือตามที่เจ้าพนักงานท้องถิ่นกำหนดโดยคำแนะนำของเจ้าพนักงานสาธารณสุข</w:t>
      </w:r>
    </w:p>
    <w:p w14:paraId="06F7BD37" w14:textId="20B79850" w:rsidR="00257215" w:rsidRPr="00277C7E" w:rsidRDefault="00E50428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ที่พักรวมมูลฝอยทั่วไปต้องเป็นไปตามหลักเกณฑ์และสุขลักษณะ ดังนี้</w:t>
      </w:r>
    </w:p>
    <w:p w14:paraId="6E44B1E9" w14:textId="3E69D2BF" w:rsidR="00257215" w:rsidRPr="00277C7E" w:rsidRDefault="00E50428" w:rsidP="00E504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เป็นอาคารหรือเป็นห้องแยกเป็นสัดส่วนเฉพาะที่มีการป้องกันน้ำฝน หรือภาชนะรองรับมูลฝอยทั่วไป และมูลฝอยนำกลับมาใช้ใหม่ที่มีขนาดใหญ่ที่สามารถบรรจุมูลฝอยได้ไม่น้อยกว่าสองวัน</w:t>
      </w:r>
    </w:p>
    <w:p w14:paraId="69FF8F68" w14:textId="6D1D3DB1" w:rsidR="00257215" w:rsidRPr="00277C7E" w:rsidRDefault="00E50428" w:rsidP="00E504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มีพื้นที่และผนังของอาคารหรือห้องแยกตาม (๑) ต้องเรียบ มีการป้องกันน้ำซึมหรือน้ำเข้า ทำด้วยวัสดุที่ทนทาน ทำความสะอาดง่าย สามารถป้องกันสัตว์และแมลงพาหะนำโรคและมีการระบายอากาศ</w:t>
      </w:r>
    </w:p>
    <w:p w14:paraId="46F61F5C" w14:textId="15D4A9D0" w:rsidR="00257215" w:rsidRPr="00277C7E" w:rsidRDefault="00E50428" w:rsidP="00E504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(๓) มีรางหรือท่อระบายน้ำเสียหรือระบบน้ำเสีย เพื่อรวบรวมน้ำเสียไปจัดการตามที่กฎหมายที่เกี่ยวข้องกำหนด</w:t>
      </w:r>
    </w:p>
    <w:p w14:paraId="6B1DF399" w14:textId="60127044" w:rsidR="00257215" w:rsidRPr="00277C7E" w:rsidRDefault="00E50428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(๔) มีประตูกว้างเพียงพอให้สามารถเคลื่อนย้ายมูลฝอยได้โดยสะดวก</w:t>
      </w:r>
    </w:p>
    <w:p w14:paraId="470E4445" w14:textId="245AFE16" w:rsidR="00257215" w:rsidRPr="00277C7E" w:rsidRDefault="00E50428" w:rsidP="00E504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(๕) มีการกำหนดขอบเขตบริเวณที่ตั้งสถานที่พักรวมมูลฝอยทั่วไป มีข้อความที่มีขนาดเห็นได้ชัดเจนว่า “ที่พักรวมมูลฝอยทั่วไป” และม</w:t>
      </w:r>
      <w:r w:rsidR="00656EE8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การดูแลรักษาความสะอาดอย่างสม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เสมอ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ที่พักรวมมูลฝอยทั่วไปต้องตั้งอยู่ในสถานที่สะดวกต่อการเก็บรวบรวมและขนถ่ายมูลฝอยทั่วไปและอยู่ห่างจากแหล่งน้ำเพื่อการอุปโภคบริโภค และสถานที่ประกอบหรือปรุงอาหาร ตามที่เจ้าพนักงานท้องถิ่นกำหนดโดยคำแนะนำของเจ้าพนักงานสาธารณสุข</w:t>
      </w:r>
    </w:p>
    <w:p w14:paraId="095DF77E" w14:textId="45616546" w:rsidR="00257215" w:rsidRPr="00277C7E" w:rsidRDefault="00E50428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ภาชนะรองรับมูลฝอยทั่วไปและมูลฝอยนำกลับมาใช้ใหม่ ต้องเป็นไปตามหลักเกณฑ์</w:t>
      </w:r>
    </w:p>
    <w:p w14:paraId="74EC49E1" w14:textId="77777777" w:rsidR="00257215" w:rsidRPr="00277C7E" w:rsidRDefault="0025721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และสุขลักษณะ ดังต่อไปนี้</w:t>
      </w:r>
    </w:p>
    <w:p w14:paraId="79069B79" w14:textId="1037BF4A" w:rsidR="00257215" w:rsidRPr="00277C7E" w:rsidRDefault="00E50428" w:rsidP="00E504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ทำจากวัสดุที่ทำความสะอาดง่ายมีความแข็งแรงทนทาน ไม่รั่วซึม มี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>ฝ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าปิดมิดชิดสามารถป้องกันสัตว์และแมลงพาหะนำโรคได้ ขนาดเหมาะสม สามารถเคลื่อนย้ายได้สะดวกและง่ายต่อการถ่ายและเทมูลฝอย</w:t>
      </w:r>
    </w:p>
    <w:p w14:paraId="1EBBA6A0" w14:textId="11F847A5" w:rsidR="00257215" w:rsidRPr="00277C7E" w:rsidRDefault="00E50428" w:rsidP="00E504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มีข้อความว่า “มูลฝอยทั่วไป” หรือ “มูลฝอยนำกลับมาใช้ใหม่” แล้วแต่กรณีและมีขนาดและสีของข้อความที่สามารถมองเห็นได้อย่างชัดเจน</w:t>
      </w:r>
    </w:p>
    <w:p w14:paraId="712170EC" w14:textId="7CE14347" w:rsidR="00257215" w:rsidRPr="00277C7E" w:rsidRDefault="00E50428" w:rsidP="00E504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ภาชนะรองรับมูลฝอยทั่วไปและมูลฝอยนำกลับมาใช้ใหม่ที่มีขนาดใหญ่ซึ่งมีปริมาณตั้งแต่สองลูกบาศก์เมตรขึ้นไป ต้องเป็นไปตามหลักเกณฑ์และสุขลักษณะ ดังต่อไปนี้</w:t>
      </w:r>
    </w:p>
    <w:p w14:paraId="366ABF24" w14:textId="4E07D21B" w:rsidR="00257215" w:rsidRPr="00277C7E" w:rsidRDefault="00E50428" w:rsidP="00E504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มีความแข็งแรงทนทานไม่รั่วซึม มีลักษณะปิดมิดชิด สามารถป้องกันสัตว์และแมลงพาหนะนำโรคได้ สะดวกต่อการขนถ่ายมูลฝอย และสามารถล้างทำความสะอาดได้ง่ายมีระบบรวบรวมและป้องกันน้ำชะมูลฝอยไหลปนเปื้อนสู่สิ่งแวดล้อม</w:t>
      </w:r>
    </w:p>
    <w:p w14:paraId="383386A5" w14:textId="0A7704BE" w:rsidR="00257215" w:rsidRPr="00277C7E" w:rsidRDefault="00E50428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ม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การทำความสะอาดอย่างสม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เสมอ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สัปดาห์ละหนึ่งครั้ง</w:t>
      </w:r>
    </w:p>
    <w:p w14:paraId="17644D9F" w14:textId="5DA2E9B1" w:rsidR="00257215" w:rsidRPr="00277C7E" w:rsidRDefault="00E50428" w:rsidP="00E504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ภาชนะรองรับมูลฝอยทั่วไปและมูลฝอยนำกลับมาใช้ใหม่ที่มีขนาดใหญ่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ต้องตั้งอยู่ในบริเวณที่เหมาะสม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สะดวกต่อการขนย้ายและไม่กีดขวางเส้นทางจราจร แยกเป็นสัดส่วนเฉพาะ พื้นฐานเรียบ มั่นคงแข็งแรง ทำความสะอาดง่าย มีรางหรือท่อระบายน้ำทิ้งหรือระบบบำบัดน้ำเสีย เพื่อรวบรวมน้ำเสียไปจัดการตามกฎหมายที่เกี่ยวข้องกำหนด ห่างจากแหล่งน้ำเพื่อการอุปโภคบริโภคและสถานที่ประกอบหรือปรุงอาหารตามที่เจ้าพนักงานท้องถิ่นกำหนด โดยคำแนะนำของเจ้าพนักงานสาธารณสุข</w:t>
      </w:r>
    </w:p>
    <w:p w14:paraId="72BE22CE" w14:textId="4591A1A1" w:rsidR="00257215" w:rsidRPr="00277C7E" w:rsidRDefault="00E50428" w:rsidP="00E504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ให้ราชการส่วนท้องถิ่นจัดให้มีภาชนะรองรับมูลฝอยทั่วไปและมูลฝอยนำกลับไปใช้ใหม่หรือภาชนะรองรับมูลฝอยทั่วไปและมูลฝอยนำกลับมาใช้ใหม่ที่มีขนาดใหญ่ในที่หรือทางสาธารณะตามความเหมาะสม</w:t>
      </w:r>
    </w:p>
    <w:p w14:paraId="3E3D498C" w14:textId="7223AC88" w:rsidR="00050305" w:rsidRDefault="00050305" w:rsidP="00DD348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0305">
        <w:rPr>
          <w:rFonts w:ascii="TH SarabunIT๙" w:hAnsi="TH SarabunIT๙" w:cs="TH SarabunIT๙"/>
          <w:sz w:val="32"/>
          <w:szCs w:val="32"/>
          <w:cs/>
        </w:rPr>
        <w:t>ห้ามมิให้ผู้ใดถ่าย เท ทิ้งมูลฝอยในที่สาธารณะและสถานสาธารณะ นอกจาก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0305">
        <w:rPr>
          <w:rFonts w:ascii="TH SarabunIT๙" w:hAnsi="TH SarabunIT๙" w:cs="TH SarabunIT๙"/>
          <w:sz w:val="32"/>
          <w:szCs w:val="32"/>
          <w:cs/>
        </w:rPr>
        <w:t>ถ่าย เท ทิ้งในภาชนะรองรับมูลฝอยที่ราชการส่วนท้องถิ่นจัดไว้ให้</w:t>
      </w:r>
    </w:p>
    <w:p w14:paraId="2828E67A" w14:textId="5AB38E4C" w:rsidR="00050305" w:rsidRPr="00050305" w:rsidRDefault="00050305" w:rsidP="00050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0305">
        <w:rPr>
          <w:rFonts w:ascii="TH SarabunIT๙" w:hAnsi="TH SarabunIT๙" w:cs="TH SarabunIT๙"/>
          <w:sz w:val="32"/>
          <w:szCs w:val="32"/>
          <w:cs/>
        </w:rPr>
        <w:t>ข้อ ๑๙ ให้ราชการส่วนท้องถิ่นประกาศกำหนดวัน เวลา สถานที่ และเส้นทางการเก็บและขน</w:t>
      </w:r>
    </w:p>
    <w:p w14:paraId="7C480242" w14:textId="5D9EDC2F" w:rsidR="00050305" w:rsidRDefault="00050305" w:rsidP="00050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0305">
        <w:rPr>
          <w:rFonts w:ascii="TH SarabunIT๙" w:hAnsi="TH SarabunIT๙" w:cs="TH SarabunIT๙"/>
          <w:sz w:val="32"/>
          <w:szCs w:val="32"/>
          <w:cs/>
        </w:rPr>
        <w:t>มูลฝอยทั่วไปให้ผู้ก่อให้เกิดมูลฝอยทราบล่วงหน้าเป็นเวลาพอสมควร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0305">
        <w:rPr>
          <w:rFonts w:ascii="TH SarabunIT๙" w:hAnsi="TH SarabunIT๙" w:cs="TH SarabunIT๙"/>
          <w:sz w:val="32"/>
          <w:szCs w:val="32"/>
          <w:cs/>
        </w:rPr>
        <w:t>ในกรณีมีเหตุผลความจำเป็นทำให้ไม่สามารถเก็บและขนมูลฝอยทั่วไปตามประกาศในวรรคหนึ่งได้ ให้แจ้งผู้ก่อให้เกิดมูลฝอยทราบล่วงหน้าโดยวิธีหนึ่งวิธีใดภายในเวลาอันสมควร</w:t>
      </w:r>
    </w:p>
    <w:p w14:paraId="0DD651C2" w14:textId="608EBA0F" w:rsidR="00050305" w:rsidRDefault="00050305" w:rsidP="00050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0305">
        <w:rPr>
          <w:rFonts w:ascii="TH SarabunIT๙" w:hAnsi="TH SarabunIT๙" w:cs="TH SarabunIT๙"/>
          <w:sz w:val="32"/>
          <w:szCs w:val="32"/>
          <w:cs/>
        </w:rPr>
        <w:t>ข้อ ๒๐ การเก็บและขนมูลฝอยทั่วไปให้บรรจุไว้ในอุปกรณ์หรือยานพาหนะซึ่งกันน</w:t>
      </w:r>
      <w:r w:rsidRPr="00050305">
        <w:rPr>
          <w:rFonts w:ascii="TH SarabunIT๙" w:hAnsi="TH SarabunIT๙" w:cs="TH SarabunIT๙" w:hint="eastAsia"/>
          <w:sz w:val="32"/>
          <w:szCs w:val="32"/>
          <w:cs/>
        </w:rPr>
        <w:t>้</w:t>
      </w:r>
      <w:r w:rsidRPr="00050305">
        <w:rPr>
          <w:rFonts w:ascii="TH SarabunIT๙" w:hAnsi="TH SarabunIT๙" w:cs="TH SarabunIT๙"/>
          <w:sz w:val="32"/>
          <w:szCs w:val="32"/>
          <w:cs/>
        </w:rPr>
        <w:t>ำและปิดอย่างมิดชิด รวมทั้งจัดการป้องกันไม่ให้มูลฝอยทั่วไป น</w:t>
      </w:r>
      <w:r w:rsidRPr="00050305">
        <w:rPr>
          <w:rFonts w:ascii="TH SarabunIT๙" w:hAnsi="TH SarabunIT๙" w:cs="TH SarabunIT๙" w:hint="eastAsia"/>
          <w:sz w:val="32"/>
          <w:szCs w:val="32"/>
          <w:cs/>
        </w:rPr>
        <w:t>้</w:t>
      </w:r>
      <w:r w:rsidRPr="00050305">
        <w:rPr>
          <w:rFonts w:ascii="TH SarabunIT๙" w:hAnsi="TH SarabunIT๙" w:cs="TH SarabunIT๙"/>
          <w:sz w:val="32"/>
          <w:szCs w:val="32"/>
          <w:cs/>
        </w:rPr>
        <w:t>ำ หรือสิ่งอื่นอันเกิดจากมูลฝอยทั่วไปตกหล่นรั่วไหลออกจากอุปกรณ์หรือยานพาหนะนั้น และต้องดำเนินการอย่างรวดเร็ว โดยระมัดระวังไม่ให้เกิดผลกระทบต่อการจราจร สุขภาพ อนามัย หรือคุณภาพชีวิตของประชาชน</w:t>
      </w:r>
    </w:p>
    <w:p w14:paraId="034A2F60" w14:textId="27ED4B08" w:rsidR="00257215" w:rsidRPr="00277C7E" w:rsidRDefault="0005030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21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ราชการส่วนท้องถิ่นร่วมกับหน่วยงานของรัฐหรือราชการส่วนท้องถิ่นอื่นที่ดำเนินการ</w:t>
      </w:r>
    </w:p>
    <w:p w14:paraId="23B5B86A" w14:textId="3271DDCD" w:rsidR="00257215" w:rsidRPr="00277C7E" w:rsidRDefault="00257215" w:rsidP="00050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ภายใต้ข้อตกลงร่วมกัน บุคคลซึ่งราชการส่วนท้องถิ่นมอบให้ดำเนินการเก็บมูลฝอยทั่วไปภายใต้กา</w:t>
      </w:r>
      <w:r w:rsidR="00656EE8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277C7E">
        <w:rPr>
          <w:rFonts w:ascii="TH SarabunIT๙" w:hAnsi="TH SarabunIT๙" w:cs="TH SarabunIT๙"/>
          <w:sz w:val="32"/>
          <w:szCs w:val="32"/>
          <w:cs/>
        </w:rPr>
        <w:t>ควบคุมดูแลของราชการส่วนท้องถิ่นและบุคคลซึ่งได้รับใบอนุญาตจากเจ้าพนักงานท้องถิ่นให้ดำเนินกิจการรับทำการเก็บมูลฝอยทั่วไปโดยทำเป็นธุรกิจหรือโดยได้รับผลประโยชน์ตอบแทนด้วยการคิดค่าบริการ แล้วแต่กรณีต้องจัดให้มีผู้ปฏิบัติงานซึ่งทำหน้าที่เกี่ยวกับการเก็บรวบรวมและคัดแยกมูลฝอยทั่วไปและจัดให้มีอุปกรณ์ป้องกันอันตรายส่วนบุคคลที่เหมาะสมสำหรับผู้ปฏิบัติงานดังกล่าว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C7E">
        <w:rPr>
          <w:rFonts w:ascii="TH SarabunIT๙" w:hAnsi="TH SarabunIT๙" w:cs="TH SarabunIT๙"/>
          <w:sz w:val="32"/>
          <w:szCs w:val="32"/>
          <w:cs/>
        </w:rPr>
        <w:t>ผู้ปฏิบัติงานตามวรรคหนึ่ง ต้องได้รับการตรวจสุขภาพประจำปีและได้รับความรู้ด้านสุขอนามัยและความปลอดภัยในการทำงาน ตามหลักเกณฑ์ วิธีการ และเงื่อนไขที่เจ้าพนักงานท้องถิ่นกำหนดโดยคำแนะนำของเจ้าพนักงานสาธารณสุ</w:t>
      </w:r>
      <w:r w:rsidR="00050305">
        <w:rPr>
          <w:rFonts w:ascii="TH SarabunIT๙" w:hAnsi="TH SarabunIT๙" w:cs="TH SarabunIT๙" w:hint="cs"/>
          <w:sz w:val="32"/>
          <w:szCs w:val="32"/>
          <w:cs/>
        </w:rPr>
        <w:t>ข</w:t>
      </w:r>
    </w:p>
    <w:p w14:paraId="4DFC3B43" w14:textId="58AD8747" w:rsidR="00257215" w:rsidRPr="00277C7E" w:rsidRDefault="00050305" w:rsidP="00050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ในกรณีที่ราชการส่วนท้องถิ่น ราชการส่วนท้องถิ่นร่วมกับหน่วยงานของรัฐ หรือราชการส่วนท้องถิ่นอื่นที่ดำเนินการภายใต้ข้อตกลงร่วมกัน บุคคลซึ่งราชการส่วนท้องถิ่นมอบให้ดำเนินการเก็บ ขน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กำจัดมูลฝอยทั่วไปภายใต้การควบคุมดูแลของราชการส่วนท้องถิ่นและบุคคลซึ่งได้รับใบอนุญาตจาก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เจ้าพนักงานท้องถิ่นให้ดำเนินกิจการรับทำการ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เก็บ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ขน 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กำจัดมูลฝอยทั่วไปโดยทำเป็นธุรกิจหรือโดยได้รับ</w:t>
      </w:r>
    </w:p>
    <w:p w14:paraId="508AF53C" w14:textId="1B0003C9" w:rsidR="00257215" w:rsidRPr="00277C7E" w:rsidRDefault="0025721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lastRenderedPageBreak/>
        <w:t>ประโยชน์ตอบแทนด้วยการคิดค่าบริการ แล้วแต่กรณี ที่จัดให้มีสถานที่คัดแยกมูลฝอยทั่วไปต้องดำเนินการให้เป็นไปตามหลักเกณฑ์และสุขลักษณะ ดังต่อไปนี้</w:t>
      </w:r>
    </w:p>
    <w:p w14:paraId="503E8846" w14:textId="4655C758" w:rsidR="00257215" w:rsidRPr="00277C7E" w:rsidRDefault="00050305" w:rsidP="00050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เป็นพื้นที่เฉพาะ มีขนาดเพียงพอ เหมาะสม สามารถรองรับมูลฝอยทั่วไปที่จะนำเข้ามาคัดแยกได้ มีการรักษาบริเวณโดยรอบให้สะอาดและเป็นระเบียบอยู่เสมอ</w:t>
      </w:r>
    </w:p>
    <w:p w14:paraId="09FEB994" w14:textId="63CD57CE" w:rsidR="00257215" w:rsidRPr="00277C7E" w:rsidRDefault="0005030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มีแสงสว่างเพียงพอสามารถมองเห็นวัตถุต่าง ๆ ได้ชัดเจน</w:t>
      </w:r>
    </w:p>
    <w:p w14:paraId="0C221592" w14:textId="57AE55B2" w:rsidR="00257215" w:rsidRPr="00277C7E" w:rsidRDefault="0005030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(๓) มีการระบายอากาศ เพียงพอต่อการปฏิบัติงาน</w:t>
      </w:r>
    </w:p>
    <w:p w14:paraId="74CC1089" w14:textId="7E9186A3" w:rsidR="00257215" w:rsidRPr="00277C7E" w:rsidRDefault="00050305" w:rsidP="00050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(๔) จัดให้มีห้อง</w:t>
      </w:r>
      <w:proofErr w:type="spellStart"/>
      <w:r w:rsidR="00257215" w:rsidRPr="00277C7E">
        <w:rPr>
          <w:rFonts w:ascii="TH SarabunIT๙" w:hAnsi="TH SarabunIT๙" w:cs="TH SarabunIT๙"/>
          <w:sz w:val="32"/>
          <w:szCs w:val="32"/>
          <w:cs/>
        </w:rPr>
        <w:t>นํ้า</w:t>
      </w:r>
      <w:proofErr w:type="spellEnd"/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ห้องส้วม อ่างล้างมือที่สะอาด เพียงพอสำหรับใช้งานและชำระล้า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ร่างกาย</w:t>
      </w:r>
    </w:p>
    <w:p w14:paraId="53A348FC" w14:textId="51FB23C1" w:rsidR="00257215" w:rsidRPr="00277C7E" w:rsidRDefault="0005030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(๕) มีการป้องกันสัตว์และแมลงพาหะนำโรค</w:t>
      </w:r>
    </w:p>
    <w:p w14:paraId="71CE9A1D" w14:textId="4D36AA85" w:rsidR="00257215" w:rsidRPr="00277C7E" w:rsidRDefault="00050305" w:rsidP="00050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(๖) มีการป้องกันฝุ่นละออง กลิ่น เสียง ความสั่นสะเทือน หรือการดำเนินการที่อาจให้เกิดเหตุรำคาญหรือผลกระทบต่อสุขภาพของประชาชนตามกฎหมายที่เกี่ยวข้องกำหนด</w:t>
      </w:r>
    </w:p>
    <w:p w14:paraId="1DFB3CCE" w14:textId="453898C4" w:rsidR="00257215" w:rsidRPr="00277C7E" w:rsidRDefault="0005030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(๗) จัดให้มีอุปกรณ์ป้องกันอัคคีภัยและมีการบำรุงรักษาให้พร้อมใช้งานตลอดเวลา</w:t>
      </w:r>
    </w:p>
    <w:p w14:paraId="5FAD2CBF" w14:textId="142BA256" w:rsidR="00257215" w:rsidRPr="00277C7E" w:rsidRDefault="0005030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(๘) มีระบบรวบรวมและบำบัดน้ำเสีย และน้ำทิ้งที่ระบายออกสู่ภายนอกเป็นไปตามเกณฑ์มาตรฐานค</w:t>
      </w:r>
      <w:r w:rsidR="00656EE8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ณภาพน้ำทิ้งตามกฎหมายที่เก</w:t>
      </w:r>
      <w:r>
        <w:rPr>
          <w:rFonts w:ascii="TH SarabunIT๙" w:hAnsi="TH SarabunIT๙" w:cs="TH SarabunIT๙" w:hint="cs"/>
          <w:sz w:val="32"/>
          <w:szCs w:val="32"/>
          <w:cs/>
        </w:rPr>
        <w:t>ี่ย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วข้องก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หนด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ในกรณีวิสาหกิจชุมชนหรือกลุ่มชุมชน ดำเนินการคัดแยกมูลฝอยในลักษณะที่ไม่เป็นการค้าหรือแสวงหากำไรต้องแจ้งราชการส่วนท้องถิ่นที่วิสาหกิจชุมชนหรือกลุ่มช</w:t>
      </w:r>
      <w:r w:rsidR="00656EE8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มชนนั้นตั้งอยู่ และให้ราชการส่วนท้องถิ่นกำกับดูแลการดำเนินการให้ถูกต้องด้วยสุขลักษณะ</w:t>
      </w:r>
    </w:p>
    <w:p w14:paraId="30D2E4B5" w14:textId="0AF50B40" w:rsidR="00257215" w:rsidRPr="00277C7E" w:rsidRDefault="00050305" w:rsidP="00432C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ห้ามมิให้ผู้ประกอบกิจการหรือผู้ครอบครองโรงงานอุตสาหกรรมที่เป็นแหล่งกำเนิดมูลฝอยทั่วไป ทิ้งสิ่งของที่ไม่ใช้แล้วหรือของเสียทั้งหมดที่เกิดขึ้นจากการประกอบกิจการโรงงานของเสียจา</w:t>
      </w:r>
      <w:r w:rsidR="00656EE8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วัตถุดิบของเสียที่เกิดขึ้นในกระบวนการผลิตของเสียที่เป็นผลิตภัณฑ์เสื่อมคุณภาพและของเสียอันตรายตา</w:t>
      </w:r>
      <w:r w:rsidR="00656EE8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กฎหมายว่าด้วยโรงงาน ปะปนกับมูลฝอยทั่วไป</w:t>
      </w:r>
      <w:r w:rsidR="00432C22">
        <w:rPr>
          <w:rFonts w:ascii="TH SarabunIT๙" w:hAnsi="TH SarabunIT๙" w:cs="TH SarabunIT๙" w:hint="cs"/>
          <w:sz w:val="32"/>
          <w:szCs w:val="32"/>
          <w:cs/>
        </w:rPr>
        <w:t>ตามข้อบัญญัตินี้</w:t>
      </w:r>
    </w:p>
    <w:p w14:paraId="7B7DE61B" w14:textId="27F1937E" w:rsidR="00257215" w:rsidRPr="00277C7E" w:rsidRDefault="00257215" w:rsidP="00277C7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52A4E93B" w14:textId="77777777" w:rsidR="00257215" w:rsidRPr="006E75FC" w:rsidRDefault="00257215" w:rsidP="00432C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</w:p>
    <w:p w14:paraId="1B945C58" w14:textId="43DB0041" w:rsidR="00257215" w:rsidRPr="006E75FC" w:rsidRDefault="00257215" w:rsidP="00432C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75FC">
        <w:rPr>
          <w:rFonts w:ascii="TH SarabunIT๙" w:hAnsi="TH SarabunIT๙" w:cs="TH SarabunIT๙"/>
          <w:b/>
          <w:bCs/>
          <w:sz w:val="32"/>
          <w:szCs w:val="32"/>
          <w:cs/>
        </w:rPr>
        <w:t>การขนมูลฝอยทั่วไป</w:t>
      </w:r>
    </w:p>
    <w:p w14:paraId="137792CF" w14:textId="135DF6E4" w:rsidR="00257215" w:rsidRPr="00277C7E" w:rsidRDefault="0025721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47D242" w14:textId="65FA1EFE" w:rsidR="00257215" w:rsidRPr="00277C7E" w:rsidRDefault="006E75FC" w:rsidP="006E75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๒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กำหนดการขนมูลฝอยทั่วไปต้องดำเนินการให้เป็นไปตามหลักเกณฑ์และสุขลักษณะ</w:t>
      </w:r>
    </w:p>
    <w:p w14:paraId="775A1D9E" w14:textId="77777777" w:rsidR="00257215" w:rsidRPr="00277C7E" w:rsidRDefault="0025721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47491AF8" w14:textId="09B13939" w:rsidR="00257215" w:rsidRPr="00277C7E" w:rsidRDefault="006E75FC" w:rsidP="006E75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ให้แยกขนมูลฝอยตามประเภท หรือกำหนดวันในการขนตามประเภทมูลฝอยหรือตามที่ราชการส่วนท้องถิ่นกำหนด</w:t>
      </w:r>
    </w:p>
    <w:p w14:paraId="374CBA35" w14:textId="35F30841" w:rsidR="00257215" w:rsidRPr="00277C7E" w:rsidRDefault="006E75FC" w:rsidP="006E75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ใช้ยานพาหนะขนมูลฝอยทั่วไปที่มีลักษณะตามที่กำหนดในข้อบัญญัติ และต้องมีการทำความสะอาดยานพาหนะ อุปกรณ์ต่าง ๆ ที่เกี่ยวกับการขนมูลฝอยทั่วไป และบริเวณที่จอดเก็บยานพาหนะเป็นประจำทุกวัน</w:t>
      </w:r>
    </w:p>
    <w:p w14:paraId="64162497" w14:textId="2E207A44" w:rsidR="00257215" w:rsidRPr="00277C7E" w:rsidRDefault="006E75FC" w:rsidP="006E75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(๓) ต้องจัดให้มีสถานที่ล้างยานพาหนะ รวมทั้งอุปกรณ์ต่าง ๆ ที่เกี่ยวกับการขนมูลฝอยทั่วไปที่มีลักษณะเป็นพื้นเรียบ แข็งแรง ทนทาน มีความลาดเอียง น้ำไม่ท่วมขัง ทำความสะอาดง่ายมีรางหรือท่อระบายน้ำเสียหรือระบบบำบัดน้ำเสีย เพื่อรวบรวมน้ำเสียไปจัดการตามที่กฎหมายกำหนดและมีการป้องกันเหตุรำคาญและผลกระทบต่อสุขภาพ</w:t>
      </w:r>
    </w:p>
    <w:p w14:paraId="556EB181" w14:textId="139428EF" w:rsidR="00257215" w:rsidRPr="00277C7E" w:rsidRDefault="006E75FC" w:rsidP="006E75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(๔) บริเวณที่จอดเก็บยานพาหนะขนมูลฝอยทั่วไปมีขนาดกว้างขวางเพียงพอมีรางหรือท่อระบายน้ำเสียจากการล้างยานพาหนะเข้าสู่ระบบบำบัดน้ำเสีย เว้นแต่อาคารที่ไม่ถูกบังคับให้มีระบบบำบัดน้ำเสีย</w:t>
      </w:r>
    </w:p>
    <w:p w14:paraId="2376BE48" w14:textId="62ADB647" w:rsidR="00257215" w:rsidRPr="00277C7E" w:rsidRDefault="006E75FC" w:rsidP="00277C7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C13943">
        <w:rPr>
          <w:rFonts w:ascii="TH SarabunIT๙" w:hAnsi="TH SarabunIT๙" w:cs="TH SarabunIT๙"/>
          <w:sz w:val="32"/>
          <w:szCs w:val="32"/>
          <w:cs/>
        </w:rPr>
        <w:t>(๕) ต้องมีมาตรการควบคุมกำกับการขนมูลฝอยทั่วไปเพื่อป้องกันการลักลอบทิ้ง</w:t>
      </w:r>
      <w:r w:rsidRPr="00C13943">
        <w:rPr>
          <w:rFonts w:ascii="TH SarabunIT๙" w:hAnsi="TH SarabunIT๙" w:cs="TH SarabunIT๙" w:hint="cs"/>
          <w:sz w:val="32"/>
          <w:szCs w:val="32"/>
          <w:cs/>
        </w:rPr>
        <w:t>มูลฝอย</w:t>
      </w:r>
    </w:p>
    <w:p w14:paraId="593250AD" w14:textId="33E6CC10" w:rsidR="00257215" w:rsidRPr="00277C7E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๒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ยานพาหนะขนมูลฝอยทั่วไปต้องมีลักษณะ ดังนี้</w:t>
      </w:r>
    </w:p>
    <w:p w14:paraId="2C09F18A" w14:textId="12989886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ตัวถังบรรจุมูลฝอยทั่วไปมีความแข็งแรงทนทาน ไม่รั่วซึม มีลักษณะปกปิดเป็นแบบที่ง่ายต่อการบรรจุขนถ่าย และทำความสะอาด ระดับตัวถ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>ัง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ไม่สูงเกินไปหรืออยู่ในระดับที่ปลอดภัยต่อสุขภาพของผู้ปฏิบัติงานในขณะขนถ่ายมูลฝอยทั่วไป</w:t>
      </w:r>
    </w:p>
    <w:p w14:paraId="262EB3C8" w14:textId="4E1BCE07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มีการป้องกันหรือมีการติดตั้งภาชนะรองรับน้ำจากมูลฝอยเพื่อมิให้รั่วไหลตลอดการปฏิบัติงาน และน้ำเสียจากมูลฝอยไปบำบัดในระบบบำบัดน้ำเสีย</w:t>
      </w:r>
    </w:p>
    <w:p w14:paraId="74EA0049" w14:textId="1B7E5DF6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(๓) ต้องมีสัญลักษณ์หรือสัญญาณไฟติดไว้ประจำยานพาหนะชนิดไม่ก่อให้เกิดความรำคาญและสามารถมองเห็นได้ในระยะไกล เปิดให้สัญญาณขณะปฏิบัติหน้าที่เพื่อป้องกันอุบัติเหตุ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กรณีบุคคลหรือนิติบุคคลซึ่งได้รับมอบจากราชการส่วนท้องถิ่นให้เป็นผู้ดำเนินการขนหรือกำจัดมูลฝอยทั่วไปแทน ภายใต้การดูแลของราชการส่วนท้องถิ่น ให้บุคคลหรือนิติบุคคลนั้นแสดงชื่อราชการส่วนท้องถิ่นด้วยตัวหนังสือที่มีขนาดสามารถมองเห็นได้ชัดเจนไว้ที่ภายนอกตัวถังด้านข้างทั้งสองด้านของยานพาหนะขนมูลฝอยทั่วไปพร้อมกับแสดงป้ายที่สามารถมองเห็นได้ชัดเจนโดยให้ระบุวิธีการที่ราชการส่วนท้องถิ่นมอบให้บุค</w:t>
      </w:r>
      <w:r w:rsidR="00656EE8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ลนั้นนำไปส่งกำจัด และระบุชื่อ ที่อยู่ หมายเลขโทรศัพท์ของบุคคลหรือนิติบุคคลนั้นไว้ที่ยานพาหนะขนมูลฝอยทั่วไปในบริเวณที่บุคคลภายนอกสามารถมองเห็นได้อย่างชัดเจน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กรณีบุค</w:t>
      </w:r>
      <w:r w:rsidR="00656EE8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ลหรือนิติบุคคลซึ่งได้รับอนุญาตให้ผู้ได้รับอนุญาตแสดงชื่อบุคคลหรือนิติบุคคลเลขที่ใบอนุญาตของบริษัทด้วยตัวหนังสือที่มีขนาดสามารถมองเห็นได้ชัดเจนไว้ที่ภายนอกตัวถังด้านข้างทั้งสองด้านของยานพาหนะขนมูลฝอยทั่วไป พร้อมกับแสดงแผ่นป้ายขนาดที่สามารถมองเห็นได้ชัดเจนระบุชื่อ ที่อยู่ หมายเลขโทรศัพท์ของบุคคลหรือนิติบุคคลนั้นไว้ที่ยานพาหนะขนมูลฝอยทั่วไปในบริเวณที่บุคคลภายนอกสามารถมองเห็นได้อย่างชัดเจน</w:t>
      </w:r>
    </w:p>
    <w:p w14:paraId="1A87A6EB" w14:textId="1F53F844" w:rsidR="00257215" w:rsidRPr="00277C7E" w:rsidRDefault="000B2703" w:rsidP="00DD348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๒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ในกรณีที่มีความจำเป็น ราชการส่วนท้องถิ่นร่วมกับหน่วยงานรัฐหรือราชการส่วนท้องถิ่นอื่นที่ดำเนินการภายใต้ข้อตกลงร่วมกัน บุคคลซึ่งราชการส่วนท้องถิ่นมอบให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ดำเนินการเก็บและขนมูลฝอยทั่วไป ภายใต้การควบคุมดูแลของราชการส่วนท้องถิ่น และบุคคลซึ่งได้รับอนุญาตจากเจ้าพนักงานส่วนท้องถิ่นให้ดำเนินกิจการรับทำการเก็บและขนมูลฝอยทั่วไปโดยทำเป็นธุ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หรือโดยได้รับประโยชน์ตอบแทนด้วยการคิดค่าบริการ แล้วแต่กรณี อาจจัดให้มีสถานีขนถ่ายมูลฝอยทั่วไปก็ได้สถานีขนถ่ายมูลฝอยทั่วไปตามวรรคหนึ่งต้องมีลักษณะและการขนถ่ายที่เป็นไปตาม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และสุขลักษณะ ดังต่อไปนี้</w:t>
      </w:r>
    </w:p>
    <w:p w14:paraId="7A26C053" w14:textId="787FE637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มีลักษณะเป็นอาคาร มีขนาดเหมาะสมกับปริมาณมูลฝอยทั่วไปที่ต้องการพักรอการขนถ่าย มีการป้องกันน้ำซึมหรือน้ำเข้า มีการระบายอากาศและแสงสว่างที่เพียงพอต่อการปฏิบัติงาน</w:t>
      </w:r>
    </w:p>
    <w:p w14:paraId="03E3FF76" w14:textId="3BD17D7A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มีการป้องกันสัตว์และแมลงพาหะนำโรค ฝุ่นละออง กลิ่น เสียง ความสั่นสะเทือนหรือการดำเนินการที่อาจก่อให้เกิดความรำคาญหรือผลกระทบต่อสุขภาพของประชาชนตามกฎหมายที่เกี่ยวข้อง</w:t>
      </w:r>
    </w:p>
    <w:p w14:paraId="179FED8B" w14:textId="6EC78C95" w:rsidR="00257215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(๓) มีระบบรวบรวมและบำบัดน้ำเสียและน้ำทิ้งที่ระบายออกสู่ภายนอกเป็นไปตามเกณฑ์มาตรฐานคุณภาพน้ำทิ้งตามกฎหมายที่เกี่ยวข้อง เว้นแต่อาคารที่ไม่ถูกบังคับให้มีระบบบำบัดน้ำเสีย</w:t>
      </w:r>
    </w:p>
    <w:p w14:paraId="087E3BF1" w14:textId="6DCE3995" w:rsidR="000B2703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83E957" w14:textId="2E9B6AC6" w:rsidR="000B2703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5C024D" w14:textId="33D10BAE" w:rsidR="000B2703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B9E587" w14:textId="77A76BA5" w:rsidR="000B2703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D97FAA" w14:textId="7869131B" w:rsidR="000B2703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0EF10F" w14:textId="77777777" w:rsidR="000B2703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D7590B" w14:textId="7B5B732D" w:rsidR="000B2703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5E7D28" w14:textId="77777777" w:rsidR="00DD3481" w:rsidRPr="00277C7E" w:rsidRDefault="00DD3481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68ADB5" w14:textId="6E7E2108" w:rsidR="00257215" w:rsidRPr="000B2703" w:rsidRDefault="00257215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27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๓</w:t>
      </w:r>
    </w:p>
    <w:p w14:paraId="63DCEC24" w14:textId="4242CF33" w:rsidR="00257215" w:rsidRDefault="00257215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2703">
        <w:rPr>
          <w:rFonts w:ascii="TH SarabunIT๙" w:hAnsi="TH SarabunIT๙" w:cs="TH SarabunIT๙"/>
          <w:b/>
          <w:bCs/>
          <w:sz w:val="32"/>
          <w:szCs w:val="32"/>
          <w:cs/>
        </w:rPr>
        <w:t>การกำจัดมูลฝอยทั่วไป</w:t>
      </w:r>
    </w:p>
    <w:p w14:paraId="1813B005" w14:textId="77777777" w:rsidR="000B2703" w:rsidRPr="000B2703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C18246" w14:textId="73681786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๒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ราชการส่วนท้องถิ่นร่วมกับหน่วยงานของรัฐหรือราชการส่วนท้องถิ่นอื่นที่ดำเนินการภายใต้ข้อตกลงร่วมกัน บุคคลซึ่งราชการส่วนท้องถิ่นมอบให้ดำเนินการกำจัดมูลฝอยทั่วไปภายใต้การควบคุมดูแลของราชการส่วนท้องถิ่นและบุคคลซึ่งได้รับใบอนุญาตจากเจ้าพนักงานท้องถิ่นให้ดำเนินการรับทำการกำจัดมูลฝอยทั่วไปโดยทำเป็นธุรกิจหรือโดยได้รับประโยชน์ตอบแทนด้วยการคิดค่าบริการแล้วแต่กรณี ต้องจัดให้มีผู้ปฏิบัติหน้าที่กำจัดมูลฝอยทั่วไปและจัดให้มีอุปกรณ์ป้องกันอุบัติเหตุที่อาจเกิดขึ้นจากการปฏิบัติงาน อุปกรณ์และเครื่องมือป้องกันอัคคีภัยตลอดจนเครื่องมือปฐมพยาบาลติดตั้งไว้ในบริเวณสถานที่กำจัดมูลฝอยทั่วไปด้วยผู้ปฏิบัติหน้าที่กำจัดมูลฝอยทั่วไปตามวรรคหนึ่ง ต้องได้รับการตรวจสุขภาพประจำปีและผ่านการฝึกอบรมให้มีความรู้ด้านสุขภาพอนามัยและความปลอดภัยในการทำงาน ตามหลักเกณฑ์วิธีการ และเงื่อนไขที่เจ้าพนักงานท้องถิ่นกำหนดโดยคำแนะนำของเจ้าพนักงานสาธารณสุข</w:t>
      </w:r>
    </w:p>
    <w:p w14:paraId="35AF9C82" w14:textId="7A57E3AD" w:rsidR="00257215" w:rsidRPr="00277C7E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การกำจัดมูลฝอยทั่วไปต้องดำเนินการ ดังต่อไปนี้</w:t>
      </w:r>
    </w:p>
    <w:p w14:paraId="6BEAD3CE" w14:textId="2C21DEF2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กำจัดมูลฝอยทั่วไปโดยวิธีหนึ่งวิธีใดตามที่กำหนดในข้อบัญญัตินี้ โดยให้ศึกษาความเหมาะสมและความเป็นไปได้ก่อนทำการก่อสร้างระบบกำจัดมูลฝอยทั่วไป และมีมาตรการควบคุมกำกับการดำเนินงานกำจัดมูลฝอยทั่วไปในแต่ละวิธีให้เป็นไปตามสุขลักษณะการจัดการมูลฝอยทั่วไปเพื่อป้องกันไม่ให้ส่งผลกระทบต่อสุขภาพของประชาชนและสิ่งแวดล้อม</w:t>
      </w:r>
    </w:p>
    <w:p w14:paraId="4D51295C" w14:textId="319FA10D" w:rsidR="00257215" w:rsidRPr="00277C7E" w:rsidRDefault="000B2703" w:rsidP="00DD348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ไม่นำสิ่งของที่ไม่ใช้แล้วหรือของเสียทั้งหมดที่เกิดขึ้นจากการประกอบกิจการโรงงานของเสียจากวัตถุดิบของเสียที่เกิดขึ้นกระบวนการผลิต ของเสียที่เป็นผลิตภัณฑ์เสื่อมคุณภาพและของเสียอันตรายตามกฎหมายว่าด้วยโรงงาน มูลฝอยติดเชื้อ และมูลฝอยที่เป็นพิษหรืออันตรายจากชุมชนมากำจัดร่วม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DD3481"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มูลฝอยทั่วไป</w:t>
      </w:r>
    </w:p>
    <w:p w14:paraId="3DAC8869" w14:textId="6A7C6A8D" w:rsidR="00257215" w:rsidRPr="00277C7E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๒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การกำจัดมูลฝอยทั่วไปให้ดำเนินการตามวิธีหนึ่งวิธีใด ดังต่อไปนี้</w:t>
      </w:r>
    </w:p>
    <w:p w14:paraId="1EFA03C1" w14:textId="0A3286ED" w:rsidR="00257215" w:rsidRPr="00277C7E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การฝังกลบอย่างถูกหลักสุขาภิบาล</w:t>
      </w:r>
    </w:p>
    <w:p w14:paraId="786ED442" w14:textId="4F6EEA71" w:rsidR="00257215" w:rsidRPr="00277C7E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การเผาในเตาเผา</w:t>
      </w:r>
    </w:p>
    <w:p w14:paraId="4ED1DD50" w14:textId="6D24E1AA" w:rsidR="00257215" w:rsidRPr="00277C7E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(๓) การหมักทำปุ๋ยและการหมักทำก๊าซชีวภาพ</w:t>
      </w:r>
    </w:p>
    <w:p w14:paraId="64243148" w14:textId="3AF23730" w:rsidR="00257215" w:rsidRPr="00277C7E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(๔) การกำจัดแบบผสมผสาน</w:t>
      </w:r>
    </w:p>
    <w:p w14:paraId="5B839496" w14:textId="793BECCC" w:rsidR="00257215" w:rsidRPr="00277C7E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(๕) วิธีอื่นตามที่รัฐมนตรีกำหนด</w:t>
      </w:r>
    </w:p>
    <w:p w14:paraId="61E81AE1" w14:textId="10EBA330" w:rsidR="00257215" w:rsidRPr="00277C7E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การฝังกลบอย่างถูกหลักสุขาภิบาล ต้องดำเนินการให้เป็นไปตามกฎหมายที่เก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ยวข้อง</w:t>
      </w:r>
    </w:p>
    <w:p w14:paraId="205C0228" w14:textId="77777777" w:rsidR="00257215" w:rsidRPr="00277C7E" w:rsidRDefault="00257215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ผลการศึกษาความเหมาะสมและความเป็นไปได้และให้เป็นไปตามหลักเกณฑ์และสุขลักษณะ ดังต่อไปนี้</w:t>
      </w:r>
    </w:p>
    <w:p w14:paraId="0CE9C428" w14:textId="42051648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มีสถานที่ตั้งเหมาะสม มีบริเวณเพียงพอในการฝังกลบโดยไม่ก่อให้เกิดอันตราย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เหตุรำคาญ หรือความเสียหายต่อบุคคลหรือทรัพย์สินของผู้อื่นด้วย</w:t>
      </w:r>
    </w:p>
    <w:p w14:paraId="082CFDCD" w14:textId="7496B80F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มีพื้นที่แนวกันชนโดยรอบภายในอาณาเขตของสถานที่ฝังกลบมูลฝอยทั่วไปเพื่อจัดเป็นพื้นที่สำหรับปลูกต้นไม้ ถนน รางระบายน้ำผิวดิน เพื่อลดปัญหาด้านทัศนียภาพจากการฝังกลบและปัญหากลิ่นรบกวน</w:t>
      </w:r>
    </w:p>
    <w:p w14:paraId="526D4F02" w14:textId="116FE5D1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(๓) มีระบบป้องกันการปนเปื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อนของน้ำใต้ดินจากน้ำชะมูลฝอย โดยมีการบดอัดก้น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บ่อด้านล่างและด้านข้างให้แน่นและปูด้วยแผ่นวัสดุกันซึม</w:t>
      </w:r>
    </w:p>
    <w:p w14:paraId="7CD6A36B" w14:textId="05734CA6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(๔) มีระบบรวบรวมน้ำชะมูลฝอยจากก้นบ่อเพื่อส่งไปยังระบบบำบัดน้ำเสียที่สามารถป้องกันการปนเปื้อนน้ำใต้ดิน และมีกระบวนการบำบัดน้ำชะมูลฝอยให้ได้มาตรฐานน้ำทิ้งตามกฎหมายที่เกี่ยวข้อง</w:t>
      </w:r>
    </w:p>
    <w:p w14:paraId="2DD4DF69" w14:textId="28FDB386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(๕) มีการใช้ดินหรือวัสดุอื่นกลบทับทุกครั้งที่มีการนำมูลฝอยทั่วไปไปฝังกลบและปิดการฝังกลบเมื่อบ่อฝังกลบเต็ม โดยปิดทับหน้าบ่อฝังกลบด้วยดินหนาอย่างน้อยหกสิบเซนติเมตรหรือวัสดุอื่นที่เหมาะสม เพื่อป้องกันกลิ่นการปลิวของมูลฝอย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ไม่เป็นแหล่งเพาะพันธุ์สัตว์และแมลงพาหะนำโรค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รวมทั้งไม่ส่งผลกระทบต่อสิ่งแวดล้อม</w:t>
      </w:r>
    </w:p>
    <w:p w14:paraId="6ACF62E7" w14:textId="0EF289D6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(๖) มีการป้องกันสัตว์และแมลงพาหะนำโรค ฝุ่นละออง กลิ่น เสียง ความสั่นสะเทือนหรือการดำเนินการที่อาจก่อให้เกิดเหตุรำคาญ หรือผลกระทบต่อสุขภาพของประชาชนตามกฎหมายที่เกี่ยวข้อง</w:t>
      </w:r>
    </w:p>
    <w:p w14:paraId="225ED641" w14:textId="099E8F04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(๗) ต้องมีระบบรวบรวมและระบายก๊าซออกจากหลุมฝังกลบ และมีระบบเผาทำลายก๊าซหรือมีระบบการนำก๊าซไปใช้ประโยชน์เป็นเชื้อเพลิงหรือใช้ประโยชน์อย่างอื่น</w:t>
      </w:r>
    </w:p>
    <w:p w14:paraId="72826ABD" w14:textId="38BCE3D9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(๘) มีบ่อสำหรับตรวจสอบการปนเปื้อนของน้ำใต้ดิน และในระหว่างการดำเนินการฝังกลบ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ให้รายงานผลการตรวจสอบคุณภาพน้ำต่อราชการส่วนท้องถิ่นด้วย</w:t>
      </w:r>
    </w:p>
    <w:p w14:paraId="60C4E24F" w14:textId="417DBBAC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การเผาในเตาเผาต้องดำเนินการให้เป็นไปตามกฎหมายที่เกี่ยวข้อง ผลการศึกษาความเหมาะสมและความเป็นไปได้ และให้เป็นไปตามหลักเกณฑ์และสุขลักษณะ ดังต่อไปนี้</w:t>
      </w:r>
    </w:p>
    <w:p w14:paraId="15E7456A" w14:textId="27DCF406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มีสถานที่ตั้งเหมาะสมมีขนาดพื้นที่เหมาะสมกับกระบวนการเผามูลฝอยทั่วไป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มีการระบายอากาศและแสงสว่างที่เพียงพอต่อการปฏิบัติงาน</w:t>
      </w:r>
    </w:p>
    <w:p w14:paraId="645EA03D" w14:textId="3E4785E7" w:rsidR="00257215" w:rsidRPr="00277C7E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มีที่พักรวมมูลฝอยทั่วไปที่เป็นไปตามหลักเกณฑ์และสุขลักษณะตามข้อบัญญัตินี้</w:t>
      </w:r>
    </w:p>
    <w:p w14:paraId="075B2C47" w14:textId="20E4119A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(๓) มีพื้นที่แนวกันชนโดยรอบภายในอาณาเขตของสถานที่เผามูลฝอยทั่วไปเพื่อจัดเป็นพื้นที่สำหรับปลูกต้นไม้ ถนน รางระบายน้ำผิวดิน เพื่อลดปัญหาด้านทัศนียภาพจากการเผาและปัญหากลิ่นรบกวน</w:t>
      </w:r>
    </w:p>
    <w:p w14:paraId="2C5E88F5" w14:textId="628A4393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(๔) ต้องเผามูลฝอยทั่วไปที่อุณหภูมิไม่ต่ำ กว่าแปดร้อยห้าสิบองศาเซลเซียสและมีระบบควบคุมคุณภาพอากาศที่ปล่อยออกจากปล่องเตาเผามูลฝอยทั่วไปให้ได้มาตรฐานควบคุมการปล่อยทิ้งอากาศเสียจากเตาเผาม</w:t>
      </w:r>
      <w:r w:rsidR="00656EE8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ลฝอยตามกฎหมายที่เกี่ยวข้อง</w:t>
      </w:r>
    </w:p>
    <w:p w14:paraId="4E099AEF" w14:textId="353FB467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(๕) มีการป้องกันสัตว์และแมลงพาหะนำโรค ฝุ่นละออง กลิ่น เสียง ความสั่นสะเทือนหรือการดำเนินการที่อาจก่อให้เกิดเหตุรำคาญ หรือผลกระทบต่อสุขภาพของประชาชนตามกฎหมายที่เกี่ยวข้อง</w:t>
      </w:r>
    </w:p>
    <w:p w14:paraId="7A70D337" w14:textId="67F8A144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(๖) มีการบำบัดน้ำเสียจากระบบกำจัด และน้ำเสียใด ๆ ทั้งหมดที่เกิดขึ้นภายในสถานที่กำจัดให้ได้มาตรฐานตามกฎหมายที่เกี่ยวข้อง</w:t>
      </w:r>
    </w:p>
    <w:p w14:paraId="167ECD09" w14:textId="02C30228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(๗) มีพื้นที่สำหรับเก็บเถ้าหนักที่มีการป้องกันผลกระทบต่อสิ่งแวดล้อม และมีระบบในการนำเถ้าหนักไปกำจัดเป็นประจำ โดยใช้วิธีการฝังกลบอย่างถูกหลักสุขาภิบาล (</w:t>
      </w:r>
      <w:r w:rsidR="00257215" w:rsidRPr="00277C7E">
        <w:rPr>
          <w:rFonts w:ascii="TH SarabunIT๙" w:hAnsi="TH SarabunIT๙" w:cs="TH SarabunIT๙"/>
          <w:sz w:val="32"/>
          <w:szCs w:val="32"/>
        </w:rPr>
        <w:t>Sanitary Landfill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ที่มีการป้องกันน้ำชะขี้เถ้าปนเปื้อนแหล่งน้ำผิวดินและใต้ดิน หรือมีระบบการนำเถ้านำเถ้าหนักไปใช้ประโยชน์อย่างอื่น</w:t>
      </w:r>
    </w:p>
    <w:p w14:paraId="6291EB6A" w14:textId="26CE327D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(๘) มีพื้นที่สำหรับเก็บเถ้าลอยที่มีการป้องกันผลกระทบต่อสิ่งแวดล้อม และมีระบบในการนำเถ้าลอยออกไปกำจัดเป็นประจำ โดยใช้วิธีการฝังกลบอย่างปลอดภัย (</w:t>
      </w:r>
      <w:r w:rsidR="00257215" w:rsidRPr="00277C7E">
        <w:rPr>
          <w:rFonts w:ascii="TH SarabunIT๙" w:hAnsi="TH SarabunIT๙" w:cs="TH SarabunIT๙"/>
          <w:sz w:val="32"/>
          <w:szCs w:val="32"/>
        </w:rPr>
        <w:t>Secured Landfill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)ตามกฎหมายที่เกี่ยวข้อง หรือมีระบบการนำเถ้าลอยไปใช้ประโยชน์อย่างอื่น</w:t>
      </w:r>
    </w:p>
    <w:p w14:paraId="3CFF66F2" w14:textId="7696B82C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การหมักทำปุ๋ยและการหมักทำก๊าซชีวภาพ ต้องดำเนินการให้เป็นไปตามกฎหมายที่เกี่ยวข้องผลการศึกษาความเหมาะสมและความเป็นไปได้และให้เป็นไปตามหลักเกณฑ์และสุขลักษณะดังต่อไปนี้</w:t>
      </w:r>
    </w:p>
    <w:p w14:paraId="2D1D223D" w14:textId="22079F44" w:rsidR="00257215" w:rsidRPr="00277C7E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มีสถานที่ตั้งเหมาะสม</w:t>
      </w:r>
    </w:p>
    <w:p w14:paraId="0019DC4D" w14:textId="0F247330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มีระบบคัดแยกมูลฝอยทั่วไปเพื่อนำมาหมักทำปุ๋ยหรือทำก๊าซชีวภาพซึ่งอาจมีอาคารที่มีขนาดพื้นที่เหมาะสม และมีการระบายอากาศและแสงสว่างที่เพียงพอต่อการคัดแยกดังกล่าว</w:t>
      </w:r>
    </w:p>
    <w:p w14:paraId="7B25149D" w14:textId="0463AE04" w:rsidR="00257215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(๓) มีระบบบำบัดกลิ่นจากมูลฝอยทั่วไปภายในอาคารคัดแยกมูลฝอยทั่วไป</w:t>
      </w:r>
    </w:p>
    <w:p w14:paraId="7F177E0E" w14:textId="77777777" w:rsidR="000B2703" w:rsidRPr="00277C7E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43B2AE" w14:textId="50A52CEC" w:rsidR="00257215" w:rsidRPr="00277C7E" w:rsidRDefault="000B2703" w:rsidP="000B27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(๔) มีการป้องกันสัตว์และแมลงพาหะนำโรค ฝุ่นละออง กลิ่น เสียง ความสั่นสะเทือนหรือการดำเนินการที่อาจก่อให้เกิดเหตุรำคาญ หรือผลกระทบต่อสุขภาพของประชาชนตามกฎหมายที่เกี่ยวข้อง</w:t>
      </w:r>
    </w:p>
    <w:p w14:paraId="2BF2A56F" w14:textId="271BC1BC" w:rsidR="00257215" w:rsidRPr="00277C7E" w:rsidRDefault="000B2703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(๕) มูลฝอยทั่วไปจากการคัดแยกส่วนที่หมักทำปุ๋ยหรือหมักทำก๊าซชีวภาพไม่ได้ต้องมีระบบกำจัด หรือส่งไปกำจัดโดยวิธีการฝังกลบอย่างถูกหลักสุขาภิบาลหรือการเผาในเตาเผาหรืออาจมีการนำมูลฝอยทั่วไปที่นำกลับมาใช้ใหม่ได้ไปใช้ประโยชน์</w:t>
      </w:r>
    </w:p>
    <w:p w14:paraId="13666E60" w14:textId="6EE3FF51" w:rsidR="00257215" w:rsidRPr="00277C7E" w:rsidRDefault="000B2703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(๖) ต้องบำบัดน้ำชะมูลฝอยทั่วไป น้ำเสียจากสถานที่คัดแยก และสถานที่หมักทำปุ๋ยหรือทำก๊าซชีวภาพให้ได้คุณภาพมาตรฐานตามกฎหมายที่เกี่ยวข้อง</w:t>
      </w:r>
    </w:p>
    <w:p w14:paraId="6783F718" w14:textId="2D70825D" w:rsidR="00257215" w:rsidRPr="00277C7E" w:rsidRDefault="000B2703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(๗) กรณีหมักทำก๊าซชีวภาพ บ่อหมักต้องเป็นระบบปิด มีการนำก๊าซชีวภาพไปใช้ประโยชน</w:t>
      </w:r>
      <w:r w:rsidR="00942C1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และมีระบบเผาก๊าซทิ้งกรณีระบบการใช้ประโยชน์จากก๊าซชีวภาพหยุดการทำงาน</w:t>
      </w:r>
    </w:p>
    <w:p w14:paraId="63A57791" w14:textId="47B57AF1" w:rsidR="00257215" w:rsidRDefault="000B2703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๓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การกำจัดแบบผสมผสานโดยใช้วิธีการกำจัดมูลฝอยทั่วไปมากกว่าหนึ่งวิธีต้องดำเนินการให้เป็นไปตามหลักเกณฑ์และสุขลักษณะของแต่ละวิธีที่กำหนดตามข้อบัญญัตินี้</w:t>
      </w:r>
    </w:p>
    <w:p w14:paraId="57D5A39A" w14:textId="77777777" w:rsidR="000B2703" w:rsidRPr="00277C7E" w:rsidRDefault="000B2703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E8F427" w14:textId="77777777" w:rsidR="00257215" w:rsidRPr="00942C1E" w:rsidRDefault="00257215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2C1E">
        <w:rPr>
          <w:rFonts w:ascii="TH SarabunIT๙" w:hAnsi="TH SarabunIT๙" w:cs="TH SarabunIT๙"/>
          <w:b/>
          <w:bCs/>
          <w:sz w:val="32"/>
          <w:szCs w:val="32"/>
          <w:cs/>
        </w:rPr>
        <w:t>หมวด ๓</w:t>
      </w:r>
    </w:p>
    <w:p w14:paraId="4CEB6D62" w14:textId="26374321" w:rsidR="00257215" w:rsidRDefault="00257215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2C1E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</w:t>
      </w:r>
    </w:p>
    <w:p w14:paraId="31171CD6" w14:textId="77777777" w:rsidR="00942C1E" w:rsidRPr="00942C1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62810C" w14:textId="4A880377" w:rsidR="00257215" w:rsidRPr="00277C7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๓</w:t>
      </w:r>
      <w:r>
        <w:rPr>
          <w:rFonts w:ascii="TH SarabunIT๙" w:hAnsi="TH SarabunIT๙" w:cs="TH SarabunIT๙"/>
          <w:sz w:val="32"/>
          <w:szCs w:val="32"/>
        </w:rPr>
        <w:t>4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ห้ามมิให้ผู้ใดดำเนินกิจการรับทำการ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เก็บ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ขน 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กำจัดมูลฝอยทั่วไปโดยทำเป็นธุรกิจ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หรือโดยได้รับประโยชน์ตอบแทนด้วยการคิดค่าบริการ เว้นแต่จะได้รับใบอนุญาตจากเจ้าพนักงานท้องถิ่น</w:t>
      </w:r>
    </w:p>
    <w:p w14:paraId="0D71AE03" w14:textId="00E3759E" w:rsidR="00257215" w:rsidRPr="00277C7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๓</w:t>
      </w:r>
      <w:r>
        <w:rPr>
          <w:rFonts w:ascii="TH SarabunIT๙" w:hAnsi="TH SarabunIT๙" w:cs="TH SarabunIT๙"/>
          <w:sz w:val="32"/>
          <w:szCs w:val="32"/>
        </w:rPr>
        <w:t>5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ผู้ใดประสงค์จะเป็นผู้ดำเนินกิจการรับทำการ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เก็บ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ขน 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กำจัดมูลฝอยทั่วไปโดยทำเป็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ธุรกิจหรือโดยได้รับประโยชน์ตอบแทนด้วยการคิดค่าบริการในเขตราชการส่วนท้องถิ่นจะต้องยื่นคำขอรับใบอนุญาตตามแบบที่กำหนดไว้ท้ายข้อบัญญัตินี้ พร้อมกับเอกสารและหลักฐาน ดังต่อไปนี้</w:t>
      </w:r>
    </w:p>
    <w:p w14:paraId="5D2D5FDC" w14:textId="441AB05C" w:rsidR="00257215" w:rsidRPr="00277C7E" w:rsidRDefault="00942C1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สำเนาบัตรประจำตัวประชาชน/ข้าราชการ/พนักงานรัฐวิสาหกิจ</w:t>
      </w:r>
    </w:p>
    <w:p w14:paraId="30C372A9" w14:textId="2967461D" w:rsidR="00257215" w:rsidRPr="00277C7E" w:rsidRDefault="00942C1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สำเนาใบอนุญาตตามกฎหมายที่เก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ยวข้อง</w:t>
      </w:r>
    </w:p>
    <w:p w14:paraId="55127AE9" w14:textId="66E86259" w:rsidR="00257215" w:rsidRPr="00277C7E" w:rsidRDefault="00942C1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(๓) อื่น ๆ ตามที่ราชการส่วนท้องถิ่นกำหนดและเผยแพร่ให้ประชาชนทราบ</w:t>
      </w:r>
    </w:p>
    <w:p w14:paraId="7D073193" w14:textId="3123EE50" w:rsidR="00257215" w:rsidRPr="00277C7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๓</w:t>
      </w:r>
      <w:r>
        <w:rPr>
          <w:rFonts w:ascii="TH SarabunIT๙" w:hAnsi="TH SarabunIT๙" w:cs="TH SarabunIT๙"/>
          <w:sz w:val="32"/>
          <w:szCs w:val="32"/>
        </w:rPr>
        <w:t>6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เมื่อได้รับคำขอรับใบอนุญาตหรือคำขอต่ออายุใบอนุญาตให้เจ้าพนักงานท้องถิ่น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ตรวจความถูกต้องของคำขอและความครบถ้วนของเอกสารหลักฐานทันที กรณีไม่ถูกต้องครบถ้วนให้เจ้าพนักงานท้องถิ่นแจ้งต่อผู้ขออนุญาตให้แก้ไขเพิ่มเติมเพื่อดำเนินการ หากไม่สามารถดำเนินการได้ในขณะนั้น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เจ้าพนักงานท้องถิ่นต้องออกใบอนุญาต หรือมีหนังสือแจ้งคำสั่งไม่อนุญาตพร้อมด้วยเหตุผลให้ผู้ขออนุญาตทราบภายในสามสิบวันนับแต่วันได้รับคำขอซึ่งมีรายละเอียดถูกต้องหรือครบถ้วนตามที่กำหนดในข้อบัญญัตินี้</w:t>
      </w:r>
    </w:p>
    <w:p w14:paraId="59C6E21D" w14:textId="3ED55A78" w:rsidR="00257215" w:rsidRPr="00277C7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ในกรณีที่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ตามวรรคสองให้ขยายเวลาออกไปได้อีกไม่เกินสองครั้ง ครั้งละไม่เกินสิบห้าวันแต่ต้องมีหนังสือแจ้งการขยายเวลาและเหตุจำเป็นแต่ละครั้ง ให้ผู้ขออนุญาตทราบก่อนสิ้นกำหนดเวลาตามวรรคสอง หรือตามที่ได้ขยายเวลาไว้แล้วนั้น แล้วแต่กรณี ทั้งนี้ 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เจ็ดวันจนกว่าจะพิจารณาแล้วเสร็จพร้อมสำเนาแจ้งสำนักงานคณะกรรมการพัฒนาระบบราชการทราบทุกครั้ง</w:t>
      </w:r>
    </w:p>
    <w:p w14:paraId="07A821B7" w14:textId="77777777" w:rsidR="00942C1E" w:rsidRDefault="00942C1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250483" w14:textId="77777777" w:rsidR="00942C1E" w:rsidRDefault="00942C1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90DBFB" w14:textId="57BFD01E" w:rsidR="00257215" w:rsidRPr="00277C7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๓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ผู้ได้รับอนุญาตต้องมารับใบอนุญาตภายในสิบห้าวันนับแต่วันที่ได้รับหนังสือแจ้งการอนุญาตจากเจ้าพนักงานท้องถิ่น เว้นแต่จะมีเหตุอันสมควรและได้แจ้งต่อเจ้าพนักงานท้องถิ่นทราบแล้ว</w:t>
      </w:r>
    </w:p>
    <w:p w14:paraId="004C0D17" w14:textId="05EED8AB" w:rsidR="00257215" w:rsidRPr="00277C7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๓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บรรดาใบอนุญาตที่ออกให้ตามข้อบัญญัตินี้ให้มีอายุหนึ่งปีนับแต่วันที่ออกใบอนุญาตและให้ใช้ได้เพียงในเขตอำนาจของราชการส่วนท้องถิ่นเท่านั้นการขอต่ออายุใบอนุญาตจะต้องยื่นคำขอก่อนใบอนุญาตสิ้นอายุ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สั่งไม่ต่ออายุใบอนุญาต</w:t>
      </w:r>
    </w:p>
    <w:p w14:paraId="2721B931" w14:textId="778EE1A8" w:rsidR="00257215" w:rsidRPr="00277C7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๓</w:t>
      </w:r>
      <w:r>
        <w:rPr>
          <w:rFonts w:ascii="TH SarabunIT๙" w:hAnsi="TH SarabunIT๙" w:cs="TH SarabunIT๙"/>
          <w:sz w:val="32"/>
          <w:szCs w:val="32"/>
        </w:rPr>
        <w:t>9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ผู้ได้รับใบอนุญาตตามข้อบัญญัตินี้ต้องแสดงใบอนุญาตไว้โดยเปิดเผยและเห็นได้ง่าย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ณ สถานที่ประกอบกิจการตลอดเวลาที่ประกอบกิจการ</w:t>
      </w:r>
    </w:p>
    <w:p w14:paraId="34933EBA" w14:textId="68DDF53F" w:rsidR="00257215" w:rsidRPr="00277C7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ในกรณีที่ใบอนุญาตสูญหาย ถูกทำลาย หรือชำรุดในสาระที่สำคัญให้ผู้ได้รั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ใบอนุญาตยื่นคำขอรับใบแทนใบอนุญาตภายในสิบห้าวันนับแต่วันที่ได้ทราบถึงการสูญหาย ถูกทำลาย หรือชำรุดตามแบบที่องค์การบริหารส่วนตำบล</w:t>
      </w:r>
      <w:r w:rsidR="00656EE8" w:rsidRPr="00656EE8">
        <w:rPr>
          <w:rFonts w:ascii="TH SarabunIT๙" w:hAnsi="TH SarabunIT๙" w:cs="TH SarabunIT๙"/>
          <w:sz w:val="32"/>
          <w:szCs w:val="32"/>
          <w:cs/>
        </w:rPr>
        <w:t>ตำบลบุพราหมณ์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กำหนดการขอรับใบแทนใบอนุญาตและการออกใบแทนใบอนุญาตให้เป็นไปตามหลักเกณฑ์ วิธีการและเงื่อนไข ดังต่อไปนี้</w:t>
      </w:r>
    </w:p>
    <w:p w14:paraId="08706BA1" w14:textId="779AF294" w:rsidR="00257215" w:rsidRPr="00277C7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ในกรณีใบอนุญาตสูญหายให้ผู้ยื่นคำขอรับใบแทนใบอนุญาตนำสำเนาบันทึก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</w:p>
    <w:p w14:paraId="5BDDB13D" w14:textId="67D6138B" w:rsidR="00257215" w:rsidRPr="00277C7E" w:rsidRDefault="00942C1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ในกรณีใบอนุญาตถูกทำลาย หรือชำรุดในสาระที่สำคัญให้ผู้ยื่นคำขอรับใบแทนใบอนุญาต</w:t>
      </w:r>
    </w:p>
    <w:p w14:paraId="62E56260" w14:textId="77777777" w:rsidR="00257215" w:rsidRPr="00277C7E" w:rsidRDefault="0025721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นำใบอนุญาตเดิมเท่าที่เหลืออยู่มาแสดงต่อเจ้าพนักงานท้องถิ่นประกอบด้วย</w:t>
      </w:r>
    </w:p>
    <w:p w14:paraId="12BA04D4" w14:textId="22F85DF2" w:rsidR="00257215" w:rsidRPr="00277C7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41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ในกรณีที่ปรากฏว่าผู้รับใบอนุญาตตามข้อบัญญัตินี้ไม่ปฏิบัติหรือปฏิบัติไม่ถูกต้อง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ตามบทบัญญัติแห่งพระราชบัญญัติการสาธารณสุข พ.ศ. ๒๕๓๕ กฎกระทรวงที่ออกตามพระราชบัญญัติการสาธารณสุข พ.ศ. ๒๕๓๕ หรือข้อบัญญัตินี้ 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ตามข้อบัญญัตินี้ เจ้าพนักงานท้องถิ่นมีอำนาจสั่งพักใช้ใบอนุญาตได้</w:t>
      </w:r>
    </w:p>
    <w:p w14:paraId="0557EED1" w14:textId="77777777" w:rsidR="00257215" w:rsidRPr="00277C7E" w:rsidRDefault="00257215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ภายในเวลาที่เห็นสมควรแต่ต้องไม่เกินสิบห้าวัน</w:t>
      </w:r>
    </w:p>
    <w:p w14:paraId="19718B70" w14:textId="37232BF5" w:rsidR="00257215" w:rsidRPr="00277C7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เจ้าพนักงานท้องถิ่นมีอำนาจออกคำสั่งเพิกถอนใบอนุญาตเมื่อปรากฏว่าผู้รับใบอนุญาต</w:t>
      </w:r>
    </w:p>
    <w:p w14:paraId="33FF146A" w14:textId="5B5A24FA" w:rsidR="00257215" w:rsidRPr="00277C7E" w:rsidRDefault="00942C1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(๑) ถูกสั่งพักใช้ใบอนุญาตตั้งแต่สองครั้งขึ้นไปและมีเหตุที่จะต้องถูกสั่งพักใช้ใบอนุญาตอีก</w:t>
      </w:r>
    </w:p>
    <w:p w14:paraId="5BBF0058" w14:textId="2C4975E5" w:rsidR="00257215" w:rsidRPr="00277C7E" w:rsidRDefault="00942C1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(๒) ต้องคำพิพากษาถึงที่สุดว่าได้กระทำความผิดตามพระราชบัญญัติการสาธารณสุข</w:t>
      </w:r>
    </w:p>
    <w:p w14:paraId="497D2801" w14:textId="77777777" w:rsidR="00257215" w:rsidRPr="00277C7E" w:rsidRDefault="00257215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sz w:val="32"/>
          <w:szCs w:val="32"/>
          <w:cs/>
        </w:rPr>
        <w:t>พ.ศ. ๒๕๓๕</w:t>
      </w:r>
    </w:p>
    <w:p w14:paraId="5330ACB7" w14:textId="2371FD20" w:rsidR="00257215" w:rsidRPr="00942C1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(๓) ไม่ปฏิบัติหรือปฏิบัติไม่ถูกต้องตามบทบัญญัติแห่งพระราชบัญญัติการสาธารณสุข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พ.ศ. ๒๕๓๕ กฎกระทรวงที่ออกตามพระราชบัญญัติการสาธารณสุข พ.ศ. ๒๕๓๕ หรือข้อบัญญัตินี้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ตามข้อบัญญัตินี้ และการไม่ปฏิบัติหรือปฏิบัติไม่ถูกต้องนั้นก่อให้เกิดอันตรายอย่างร้ายแรงต่อสุขภาพของประชาชน หรือมีผลกระทบต่อสภาวะความเป็นอยู่ที่เหมาะสมกับการดำรงชีพของประชาชน</w:t>
      </w:r>
    </w:p>
    <w:p w14:paraId="7FB590F4" w14:textId="3AFAC358" w:rsidR="00257215" w:rsidRPr="00277C7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๔</w:t>
      </w:r>
      <w:r>
        <w:rPr>
          <w:rFonts w:ascii="TH SarabunIT๙" w:hAnsi="TH SarabunIT๙" w:cs="TH SarabunIT๙"/>
          <w:sz w:val="32"/>
          <w:szCs w:val="32"/>
        </w:rPr>
        <w:t>3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คำสั่งพักใช้ใบอนุญาตและคำสั่งเพิกถอนใบอนุญาตให้ทำเป็นหนังสือแจ้งให้ผู้รับใบอนุญาตทราบในกรณีที่ไม่พบผู้รับใบอนุญาตหรือผู้รับใบอนุญาตไม่ยอมรับคำสั่งดังกล่าวให้ส่งคำสั่งโดยทางไปรษณีย์ตอบรับหรือให้ปิดคำสั่งนั้นไว้ในที่เปิดเผยเห็นได้ง่าย ณ ภูมิลำเนาหรือสำนักทำการงานของผู้รับใบอนุญาตและให้ถือว่าผู้รับใบอนุญาตนั้นได้รับทราบคำสั่งแล้วตั้งแต่เวลาที่คำสั่งไปถึง หรือวันปิดคำสั่งแล้วแต่กรณี</w:t>
      </w:r>
    </w:p>
    <w:p w14:paraId="7BE4F8EA" w14:textId="5F0FF85C" w:rsidR="00942C1E" w:rsidRDefault="00942C1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7CE99" w14:textId="77777777" w:rsidR="00942C1E" w:rsidRDefault="00942C1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BA583D" w14:textId="3C5901F6" w:rsidR="00257215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๔</w:t>
      </w:r>
      <w:r>
        <w:rPr>
          <w:rFonts w:ascii="TH SarabunIT๙" w:hAnsi="TH SarabunIT๙" w:cs="TH SarabunIT๙"/>
          <w:sz w:val="32"/>
          <w:szCs w:val="32"/>
        </w:rPr>
        <w:t>4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ผู้ถูกสั่งเพิกถอนใบอนุญาตจะขอรับใบอนุญาตสำหรับการประกอบกิจการที่ถูกเพิ</w:t>
      </w:r>
      <w:r w:rsidR="008E2104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ถอนใบอนุญาตอีกไม่ได้จนกว่าจะพ้นกำหนดหนึ่งปีนับแต่วันที่ถูกสั่งเพิกถอนใบอนุญาต</w:t>
      </w:r>
    </w:p>
    <w:p w14:paraId="3D32273A" w14:textId="4817AAE5" w:rsidR="00942C1E" w:rsidRDefault="00942C1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03F054" w14:textId="77777777" w:rsidR="00942C1E" w:rsidRPr="00942C1E" w:rsidRDefault="00942C1E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D7C931" w14:textId="77777777" w:rsidR="00257215" w:rsidRPr="00942C1E" w:rsidRDefault="00257215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2C1E">
        <w:rPr>
          <w:rFonts w:ascii="TH SarabunIT๙" w:hAnsi="TH SarabunIT๙" w:cs="TH SarabunIT๙"/>
          <w:b/>
          <w:bCs/>
          <w:sz w:val="32"/>
          <w:szCs w:val="32"/>
          <w:cs/>
        </w:rPr>
        <w:t>หมวด ๔</w:t>
      </w:r>
    </w:p>
    <w:p w14:paraId="0B4E3D03" w14:textId="4A7A4A94" w:rsidR="00257215" w:rsidRDefault="00257215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2C1E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8E210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942C1E">
        <w:rPr>
          <w:rFonts w:ascii="TH SarabunIT๙" w:hAnsi="TH SarabunIT๙" w:cs="TH SarabunIT๙"/>
          <w:b/>
          <w:bCs/>
          <w:sz w:val="32"/>
          <w:szCs w:val="32"/>
          <w:cs/>
        </w:rPr>
        <w:t>าธรรมเนียมและค</w:t>
      </w:r>
      <w:r w:rsidR="008E210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942C1E">
        <w:rPr>
          <w:rFonts w:ascii="TH SarabunIT๙" w:hAnsi="TH SarabunIT๙" w:cs="TH SarabunIT๙"/>
          <w:b/>
          <w:bCs/>
          <w:sz w:val="32"/>
          <w:szCs w:val="32"/>
          <w:cs/>
        </w:rPr>
        <w:t>าปร</w:t>
      </w:r>
      <w:r w:rsidR="00942C1E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942C1E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</w:p>
    <w:p w14:paraId="137FC42A" w14:textId="77777777" w:rsidR="00942C1E" w:rsidRPr="00942C1E" w:rsidRDefault="00942C1E" w:rsidP="00942C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1268F5" w14:textId="06F83778" w:rsidR="00257215" w:rsidRPr="00277C7E" w:rsidRDefault="008E2104" w:rsidP="008E21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๔</w:t>
      </w:r>
      <w:r w:rsidR="00942C1E">
        <w:rPr>
          <w:rFonts w:ascii="TH SarabunIT๙" w:hAnsi="TH SarabunIT๙" w:cs="TH SarabunIT๙"/>
          <w:sz w:val="32"/>
          <w:szCs w:val="32"/>
        </w:rPr>
        <w:t>5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เจ้าของหรือผู้ครอบครองอาคารหรือสถานที่ใด ๆ ซึ่งอยู่ในเขตพื้นที่การให้บริการขนมูลฝอยทั่วไปของราชการส่วนท้องถิ่น หรือเขตพื้นที่ที่ราชการส่วนท้องถิ่นมอบให้บุคคลอื่นดำเนินการแทนจะต้องเสียค่าธรรมเนียมการให้บริการขน และกำจัดมูลฝอยทั่วไปแก่ราชการส่วนท้องถิ่นตามอัตราที่กำหนดไว้ท้ายข้อบัญญัตินี้</w:t>
      </w:r>
    </w:p>
    <w:p w14:paraId="43764927" w14:textId="252CE2D3" w:rsidR="00257215" w:rsidRPr="00277C7E" w:rsidRDefault="008E2104" w:rsidP="008E21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๔</w:t>
      </w:r>
      <w:r w:rsidR="00942C1E">
        <w:rPr>
          <w:rFonts w:ascii="TH SarabunIT๙" w:hAnsi="TH SarabunIT๙" w:cs="TH SarabunIT๙"/>
          <w:sz w:val="32"/>
          <w:szCs w:val="32"/>
        </w:rPr>
        <w:t>6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ผู้ได้รับใบอนุญาตต้องเสียค่าธรรมเนียมการออกใบอนุญาตตามอัตราที่กำหนดไว้ท้ายข้อบัญญัตินี้ ในวันที่มารับใบอนุญาตสำหรับกรณีที่เป็นการขอรับใบอนุญาตครั้งแรกหรือก่อนใบอนุญาตสิ้นอายุสำหรับกรณีที่เป็นการขอต่ออายุใบอนุญาตตลอดเวลาที่ยังดำเนินกิจการนั้น ถ้ามิได้เสียค่าธรรมเนียมภายในเวลาที่กำหนดให้ชำระค่าปรับเพิ่มขึ้นอีกร้อยละยี่สิบของจำนวนค่าธรรมเนียมที่ค้างชำระ เว้นแต่ผู้ได้รับใบอนุญาตจะได้บอกเลิกการดำเนินกิจการนั้นก่อนถึงกำหนดการเสียค่าธรรมเนียมครั้งต่อไป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ในกรณีที่ผู้มีหน้าที่ต้องเสียค่าธรรมเนียมตามวรรคหนึ่งค้างชำระค่าธรรมเนียมติดต่อกันเกินกว่าสองครั้ง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ให้เจ้าพนักงานท้องถิ่นมีอำนาจสั่งให้ผู้นั้นหยุดการดำเนินกิจการไว้จนกว่าจะได้เสียค่าธรรมเนียมและค่าปรับจนครบจำนวน</w:t>
      </w:r>
    </w:p>
    <w:p w14:paraId="2BE12D58" w14:textId="46066BFA" w:rsidR="00257215" w:rsidRDefault="008E2104" w:rsidP="008E21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๔</w:t>
      </w:r>
      <w:r w:rsidR="00942C1E">
        <w:rPr>
          <w:rFonts w:ascii="TH SarabunIT๙" w:hAnsi="TH SarabunIT๙" w:cs="TH SarabunIT๙"/>
          <w:sz w:val="32"/>
          <w:szCs w:val="32"/>
        </w:rPr>
        <w:t>7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บรรดาค่าธรรมเนียมและค่าปรับตามข้อบัญญัตินี้ให้เป็นรายได้ของราชการส่ว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14:paraId="3EB046CF" w14:textId="77777777" w:rsidR="008E2104" w:rsidRPr="008E2104" w:rsidRDefault="008E2104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954A14" w14:textId="77777777" w:rsidR="00257215" w:rsidRPr="008E2104" w:rsidRDefault="00257215" w:rsidP="008E21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104">
        <w:rPr>
          <w:rFonts w:ascii="TH SarabunIT๙" w:hAnsi="TH SarabunIT๙" w:cs="TH SarabunIT๙"/>
          <w:b/>
          <w:bCs/>
          <w:sz w:val="32"/>
          <w:szCs w:val="32"/>
          <w:cs/>
        </w:rPr>
        <w:t>หมวด ๕</w:t>
      </w:r>
    </w:p>
    <w:p w14:paraId="1247DB8D" w14:textId="5C060167" w:rsidR="00257215" w:rsidRDefault="00257215" w:rsidP="008E21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104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656EE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8E2104">
        <w:rPr>
          <w:rFonts w:ascii="TH SarabunIT๙" w:hAnsi="TH SarabunIT๙" w:cs="TH SarabunIT๙"/>
          <w:b/>
          <w:bCs/>
          <w:sz w:val="32"/>
          <w:szCs w:val="32"/>
          <w:cs/>
        </w:rPr>
        <w:t>าบร</w:t>
      </w:r>
      <w:r w:rsidR="008E2104" w:rsidRPr="008E2104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8E2104">
        <w:rPr>
          <w:rFonts w:ascii="TH SarabunIT๙" w:hAnsi="TH SarabunIT๙" w:cs="TH SarabunIT๙"/>
          <w:b/>
          <w:bCs/>
          <w:sz w:val="32"/>
          <w:szCs w:val="32"/>
          <w:cs/>
        </w:rPr>
        <w:t>การขั้นส</w:t>
      </w:r>
      <w:r w:rsidR="008E2104" w:rsidRPr="008E2104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Pr="008E2104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</w:p>
    <w:p w14:paraId="46933BDD" w14:textId="77777777" w:rsidR="008E2104" w:rsidRPr="008E2104" w:rsidRDefault="008E2104" w:rsidP="008E21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03CD72" w14:textId="4C574D5C" w:rsidR="00257215" w:rsidRPr="00277C7E" w:rsidRDefault="00656EE8" w:rsidP="00656E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๔</w:t>
      </w:r>
      <w:r w:rsidR="00942C1E">
        <w:rPr>
          <w:rFonts w:ascii="TH SarabunIT๙" w:hAnsi="TH SarabunIT๙" w:cs="TH SarabunIT๙"/>
          <w:sz w:val="32"/>
          <w:szCs w:val="32"/>
        </w:rPr>
        <w:t>8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ผู้ได้รับใบอนุญาตให้เป็นผู้ดำเนินกิจการตามข้อบัญญัตินี้จะพึงเรียกเก็บค่าบริการ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จากผู้ใช้บริการได้ไม่เกินอัตราค่าบริการขั้นสูงตามที่กำหนดไว้ท้ายข้อบัญญัตินี้</w:t>
      </w:r>
    </w:p>
    <w:p w14:paraId="16189A00" w14:textId="48D8B3B6" w:rsidR="00257215" w:rsidRPr="00277C7E" w:rsidRDefault="00257215" w:rsidP="00277C7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28010644" w14:textId="77777777" w:rsidR="00257215" w:rsidRPr="008E2104" w:rsidRDefault="00257215" w:rsidP="008E21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104">
        <w:rPr>
          <w:rFonts w:ascii="TH SarabunIT๙" w:hAnsi="TH SarabunIT๙" w:cs="TH SarabunIT๙"/>
          <w:b/>
          <w:bCs/>
          <w:sz w:val="32"/>
          <w:szCs w:val="32"/>
          <w:cs/>
        </w:rPr>
        <w:t>หมวด ๖</w:t>
      </w:r>
    </w:p>
    <w:p w14:paraId="4A5A2D74" w14:textId="196C766A" w:rsidR="00257215" w:rsidRDefault="00257215" w:rsidP="008E21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104">
        <w:rPr>
          <w:rFonts w:ascii="TH SarabunIT๙" w:hAnsi="TH SarabunIT๙" w:cs="TH SarabunIT๙"/>
          <w:b/>
          <w:bCs/>
          <w:sz w:val="32"/>
          <w:szCs w:val="32"/>
          <w:cs/>
        </w:rPr>
        <w:t>บทกำหนดโทษ</w:t>
      </w:r>
    </w:p>
    <w:p w14:paraId="71076DE9" w14:textId="77777777" w:rsidR="008E2104" w:rsidRPr="008E2104" w:rsidRDefault="008E2104" w:rsidP="008E21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80DEF8" w14:textId="4C3F9D76" w:rsidR="008E2104" w:rsidRDefault="00656EE8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ข้อ ๔</w:t>
      </w:r>
      <w:r w:rsidR="00942C1E">
        <w:rPr>
          <w:rFonts w:ascii="TH SarabunIT๙" w:hAnsi="TH SarabunIT๙" w:cs="TH SarabunIT๙"/>
          <w:sz w:val="32"/>
          <w:szCs w:val="32"/>
        </w:rPr>
        <w:t>9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ผู้ใดฝ่าฝืนคำสั่งของเจ้าพนักงานหรือไม่ปฏิบัติตามข้อบัญญัตินี้ ต้องระวางโทษตามที่กำหนดไว้ในบทกำหนดโทษแห่งพระราชบัญญัติการสาธารณสุข พ.ศ. ๒๕๓๕</w:t>
      </w:r>
    </w:p>
    <w:p w14:paraId="0A31AF92" w14:textId="2F2928A4" w:rsidR="002C02CB" w:rsidRDefault="002C02CB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08E2AF" w14:textId="77777777" w:rsidR="002C02CB" w:rsidRDefault="002C02CB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A88A15" w14:textId="77777777" w:rsidR="008E2104" w:rsidRDefault="008E2104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8F904E" w14:textId="670D35EC" w:rsidR="00257215" w:rsidRPr="00277C7E" w:rsidRDefault="008E2104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ประกาศ ณ 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D3481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A9FEE1C" w14:textId="00750DC7" w:rsidR="00257215" w:rsidRPr="00277C7E" w:rsidRDefault="002C02CB" w:rsidP="00277C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D348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สุนันต์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พยัคฆ์ฤทธิ์</w:t>
      </w:r>
    </w:p>
    <w:p w14:paraId="74165998" w14:textId="0E2E7518" w:rsidR="00257215" w:rsidRPr="00277C7E" w:rsidRDefault="002C02CB" w:rsidP="00277C7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F72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นายกองค์การบร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57215" w:rsidRPr="00277C7E">
        <w:rPr>
          <w:rFonts w:ascii="TH SarabunIT๙" w:hAnsi="TH SarabunIT๙" w:cs="TH SarabunIT๙"/>
          <w:sz w:val="32"/>
          <w:szCs w:val="32"/>
          <w:cs/>
        </w:rPr>
        <w:t>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ำบลบุพราหมณ์</w:t>
      </w:r>
    </w:p>
    <w:p w14:paraId="4402ADEF" w14:textId="77777777" w:rsidR="00257215" w:rsidRPr="00277C7E" w:rsidRDefault="00257215" w:rsidP="002C02C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บัญชีอัตราค่าธรรมเนียม</w:t>
      </w:r>
    </w:p>
    <w:p w14:paraId="35D78D7B" w14:textId="32E55EF2" w:rsidR="00257215" w:rsidRPr="00277C7E" w:rsidRDefault="00257215" w:rsidP="002C02C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sz w:val="32"/>
          <w:szCs w:val="32"/>
          <w:cs/>
        </w:rPr>
        <w:t>ท้ายข้อบัญญัติองค์การบริหารส่วนตำบล</w:t>
      </w:r>
      <w:r w:rsidR="002C02CB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บุพร</w:t>
      </w:r>
      <w:proofErr w:type="spellStart"/>
      <w:r w:rsidR="002C02CB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หามณ์</w:t>
      </w:r>
      <w:proofErr w:type="spellEnd"/>
    </w:p>
    <w:p w14:paraId="295B717D" w14:textId="77777777" w:rsidR="00257215" w:rsidRPr="00277C7E" w:rsidRDefault="00257215" w:rsidP="002C02C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การจัดการมูลฝอยทั่วไป</w:t>
      </w:r>
    </w:p>
    <w:p w14:paraId="1696D566" w14:textId="24BE6674" w:rsidR="00257215" w:rsidRPr="00277C7E" w:rsidRDefault="00257215" w:rsidP="002C02CB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2C02C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1933"/>
      </w:tblGrid>
      <w:tr w:rsidR="00257215" w:rsidRPr="00277C7E" w14:paraId="38CCF983" w14:textId="77777777" w:rsidTr="00257215">
        <w:tc>
          <w:tcPr>
            <w:tcW w:w="846" w:type="dxa"/>
          </w:tcPr>
          <w:p w14:paraId="0CDB876E" w14:textId="4D6F3519" w:rsidR="00257215" w:rsidRPr="00277C7E" w:rsidRDefault="00257215" w:rsidP="002C02C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</w:tcPr>
          <w:p w14:paraId="5CE74E84" w14:textId="57B7AA3A" w:rsidR="00257215" w:rsidRPr="00277C7E" w:rsidRDefault="00257215" w:rsidP="002C02C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7C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33" w:type="dxa"/>
          </w:tcPr>
          <w:p w14:paraId="508250C4" w14:textId="77777777" w:rsidR="00257215" w:rsidRPr="00277C7E" w:rsidRDefault="00257215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14:paraId="30BC09B4" w14:textId="326141DA" w:rsidR="00257215" w:rsidRPr="00277C7E" w:rsidRDefault="00257215" w:rsidP="002C02C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257215" w:rsidRPr="00277C7E" w14:paraId="13CBE6BB" w14:textId="77777777" w:rsidTr="00257215">
        <w:tc>
          <w:tcPr>
            <w:tcW w:w="846" w:type="dxa"/>
          </w:tcPr>
          <w:p w14:paraId="2A8CD621" w14:textId="77777777" w:rsidR="00257215" w:rsidRPr="00277C7E" w:rsidRDefault="00257215" w:rsidP="00277C7E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14:paraId="583A7C85" w14:textId="77777777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อัตราค่าเก็บและขนมูลฝอยทั่วไปประจำเดือน</w:t>
            </w:r>
          </w:p>
          <w:p w14:paraId="56C7E9BC" w14:textId="77777777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อัตราค่าเก็บและขนมูลฝอยทั่วไปประจำเดือน ที่มีปริมาณมูลฝอย</w:t>
            </w:r>
          </w:p>
          <w:p w14:paraId="4E5EAEF5" w14:textId="77777777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วันหนึ่งไม่เกิน 500 ลิตร</w:t>
            </w:r>
          </w:p>
          <w:p w14:paraId="216AC8CB" w14:textId="77777777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วันหนึ่งไม่เกิน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เดือนละ</w:t>
            </w:r>
          </w:p>
          <w:p w14:paraId="18A5DAC8" w14:textId="44F699BB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วันหนึ่งเกิน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แต่ไม่เกิน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เดือนละ</w:t>
            </w:r>
          </w:p>
          <w:p w14:paraId="2DC6E5A0" w14:textId="36F76497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วันหนึ่งเกิน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แต่ไม่เกิน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เดือนละ</w:t>
            </w:r>
          </w:p>
          <w:p w14:paraId="42640317" w14:textId="6D5DF3E6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วันหนึ่งเกิน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แต่ไม่เกิน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เดือนละ</w:t>
            </w:r>
          </w:p>
          <w:p w14:paraId="11D76CA3" w14:textId="137B084C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วันหนึ่งเกิน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แต่ไม่เกิน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เดือนละ</w:t>
            </w:r>
          </w:p>
          <w:p w14:paraId="106F768B" w14:textId="0067E6EF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วันหนึ่งเกิน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แต่ไม่เกิน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เดือนละ</w:t>
            </w:r>
          </w:p>
          <w:p w14:paraId="1F23775C" w14:textId="00E1D893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วันหนึ่งเกิน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แต่ไม่เกิน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เดือนละ</w:t>
            </w:r>
          </w:p>
          <w:p w14:paraId="2EA6B520" w14:textId="0E1ABF54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วันหนึ่งเกิน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แต่ไม่เกิน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เดือนละ</w:t>
            </w:r>
          </w:p>
          <w:p w14:paraId="4C7F6903" w14:textId="0D19730D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วันหนึ่งเกิน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แต่ไม่เกิน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ลิตร เดือนละ</w:t>
            </w:r>
          </w:p>
          <w:p w14:paraId="4EEC7081" w14:textId="77777777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อัตราค่าเก็บและขนมูลฝอยทั่วไปประจำเดือน ที่มีปริมาณมูลฝอย</w:t>
            </w:r>
          </w:p>
          <w:p w14:paraId="5FA4EB97" w14:textId="77777777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วันหนึ่งเกิน 500 ลิตรขึ้นไป</w:t>
            </w:r>
          </w:p>
          <w:p w14:paraId="54EEDAD1" w14:textId="77777777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วันหนึ่งไม่เกิน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ลูกบาศก์เมตร เดือนละ</w:t>
            </w:r>
          </w:p>
          <w:p w14:paraId="6A4D7165" w14:textId="77777777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วันหนึ่งเกิน 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ลูกบาศก์เมตร ค่าเก็บและขนทุก ๆ ลูกบาศก์เมตร</w:t>
            </w:r>
          </w:p>
          <w:p w14:paraId="380417FE" w14:textId="77777777" w:rsidR="00257215" w:rsidRPr="00277C7E" w:rsidRDefault="00257215" w:rsidP="00277C7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หรือเศษของลูกบาศก์เมตร เดือนละ</w:t>
            </w:r>
          </w:p>
          <w:p w14:paraId="77FF8B06" w14:textId="1FFAA96D" w:rsidR="00257215" w:rsidRPr="00277C7E" w:rsidRDefault="00257215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อัตราค่าเก็บและขนมูลฝอยทั่วไปเป็นครั้งคราวครั้งหนึ่ง ค่าเก็บและขนทุก ๆ ลูกบาศก์เมตร หรือเศษของลูกบาศก์เมตร ลูกบาศก์เมตรละ</w:t>
            </w:r>
          </w:p>
        </w:tc>
        <w:tc>
          <w:tcPr>
            <w:tcW w:w="1933" w:type="dxa"/>
          </w:tcPr>
          <w:p w14:paraId="17054BDA" w14:textId="77777777" w:rsidR="00257215" w:rsidRPr="00277C7E" w:rsidRDefault="00257215" w:rsidP="002C02C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5E1BA5" w14:textId="77777777" w:rsidR="00257215" w:rsidRPr="00277C7E" w:rsidRDefault="00257215" w:rsidP="002C02C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7E5AF6" w14:textId="77777777" w:rsidR="00257215" w:rsidRPr="00277C7E" w:rsidRDefault="00257215" w:rsidP="002C02C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35B660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78A225D0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7F918B74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  <w:p w14:paraId="0D9FDAC1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  <w:p w14:paraId="4897CA19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  <w:p w14:paraId="0230EC77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14:paraId="29EC3A5E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  <w:p w14:paraId="6687F746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14:paraId="09262215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  <w:p w14:paraId="4ABB9606" w14:textId="77777777" w:rsidR="00257215" w:rsidRPr="00277C7E" w:rsidRDefault="00257215" w:rsidP="002C02C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D58B8A" w14:textId="77777777" w:rsidR="00257215" w:rsidRPr="00277C7E" w:rsidRDefault="00257215" w:rsidP="002C02C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CFC7BF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  <w:p w14:paraId="5DF396F1" w14:textId="77777777" w:rsidR="00CF72B4" w:rsidRDefault="00CF72B4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2ECB7F" w14:textId="03AEA4C4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  <w:p w14:paraId="4D5F8FCF" w14:textId="77777777" w:rsidR="002C02CB" w:rsidRPr="00277C7E" w:rsidRDefault="002C02CB" w:rsidP="00CF72B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4A013" w14:textId="661CC466" w:rsidR="00257215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14:paraId="530A94B2" w14:textId="77777777" w:rsidR="00257215" w:rsidRPr="00277C7E" w:rsidRDefault="00257215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85599F" w14:textId="5396D755" w:rsidR="00257215" w:rsidRPr="00277C7E" w:rsidRDefault="00257215" w:rsidP="002C02C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02CB" w:rsidRPr="00277C7E" w14:paraId="4ACF7642" w14:textId="77777777" w:rsidTr="00257215">
        <w:tc>
          <w:tcPr>
            <w:tcW w:w="846" w:type="dxa"/>
          </w:tcPr>
          <w:p w14:paraId="4456E2F6" w14:textId="77777777" w:rsidR="002C02CB" w:rsidRPr="00277C7E" w:rsidRDefault="002C02CB" w:rsidP="00277C7E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9D680BC" w14:textId="196C0ECE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อัตราค่าธรรมเนียมในการออกใบอนุญาตประกอบกิจการรับทำการเก็บ ขน</w:t>
            </w:r>
            <w:r w:rsidR="00CF72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</w:t>
            </w:r>
            <w:r w:rsidRPr="00277C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กำจัดมูลฝอย โดยทำเป็นธุรกิจหรือรับหาประโยชน์จากการจัดการมูลฝอย</w:t>
            </w:r>
          </w:p>
          <w:p w14:paraId="75157400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รับทำการเก็บ ขนมูลฝอยทั่วไป ฉบับละ</w:t>
            </w:r>
          </w:p>
          <w:p w14:paraId="53101DAF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รับทำการกำจัดมูลฝอยทั่วไป ฉบับละ</w:t>
            </w:r>
          </w:p>
          <w:p w14:paraId="2C4F9BD1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รับหาประโยชน์จากการจัดการมูลฝอยทั่วไป ฉบับละ</w:t>
            </w:r>
          </w:p>
          <w:p w14:paraId="544DDF11" w14:textId="05196138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277C7E">
              <w:rPr>
                <w:rFonts w:ascii="TH SarabunIT๙" w:hAnsi="TH SarabunIT๙" w:cs="TH SarabunIT๙"/>
                <w:sz w:val="32"/>
                <w:szCs w:val="32"/>
                <w:cs/>
              </w:rPr>
              <w:t>ใบแทนใบอนุญาต กรณีสูญหายถูกทำลาย ฉบับละ</w:t>
            </w:r>
          </w:p>
        </w:tc>
        <w:tc>
          <w:tcPr>
            <w:tcW w:w="1933" w:type="dxa"/>
          </w:tcPr>
          <w:p w14:paraId="59B745E3" w14:textId="77777777" w:rsidR="002C02CB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5EE427" w14:textId="77777777" w:rsidR="002C02CB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96BC2F" w14:textId="77777777" w:rsidR="002C02CB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AF9939" w14:textId="1D543C3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  <w:p w14:paraId="1E95FD5F" w14:textId="77777777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  <w:p w14:paraId="57800370" w14:textId="77777777" w:rsidR="002C02CB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  <w:p w14:paraId="4A737800" w14:textId="01ACA69A" w:rsidR="002C02CB" w:rsidRPr="00277C7E" w:rsidRDefault="002C02CB" w:rsidP="002C02CB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C7E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</w:tr>
    </w:tbl>
    <w:p w14:paraId="69CE67D3" w14:textId="77777777" w:rsidR="00257215" w:rsidRPr="00277C7E" w:rsidRDefault="00257215" w:rsidP="00277C7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4211D1EF" w14:textId="40AFA2D4" w:rsidR="00257215" w:rsidRPr="00277C7E" w:rsidRDefault="00257215" w:rsidP="00277C7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73402CF1" w14:textId="77777777" w:rsidR="002C02CB" w:rsidRPr="00E718CC" w:rsidRDefault="002C02CB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TH SarabunIT๙" w:hAnsi="TH SarabunIT๙" w:cs="TH SarabunIT๙"/>
          <w:sz w:val="32"/>
          <w:szCs w:val="32"/>
          <w:cs/>
        </w:rPr>
        <w:lastRenderedPageBreak/>
        <w:t>แบบค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E718CC">
        <w:rPr>
          <w:rFonts w:ascii="TH SarabunIT๙" w:hAnsi="TH SarabunIT๙" w:cs="TH SarabunIT๙"/>
          <w:sz w:val="32"/>
          <w:szCs w:val="32"/>
          <w:cs/>
        </w:rPr>
        <w:t>ขอรับใบอนุญาต</w:t>
      </w:r>
    </w:p>
    <w:p w14:paraId="77FCF521" w14:textId="5D77C461" w:rsidR="002C02CB" w:rsidRPr="00E718CC" w:rsidRDefault="002C02CB" w:rsidP="002C02CB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ประกอบกิจการรับทำ</w:t>
      </w:r>
      <w:r w:rsidRPr="00E718CC">
        <w:rPr>
          <w:rFonts w:ascii="TH SarabunIT๙" w:hAnsi="TH SarabunIT๙" w:cs="TH SarabunIT๙"/>
          <w:sz w:val="32"/>
          <w:szCs w:val="32"/>
          <w:cs/>
        </w:rPr>
        <w:t>การเก็บและขนขยะมูลฝอย</w:t>
      </w:r>
    </w:p>
    <w:p w14:paraId="5D08127D" w14:textId="7C7265BF" w:rsidR="002C02CB" w:rsidRPr="00E718CC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</w:t>
      </w:r>
      <w:r w:rsidRPr="00E718CC">
        <w:rPr>
          <w:rFonts w:ascii="TH SarabunIT๙" w:hAnsi="TH SarabunIT๙" w:cs="TH SarabunIT๙"/>
          <w:sz w:val="32"/>
          <w:szCs w:val="32"/>
          <w:cs/>
        </w:rPr>
        <w:t>ขอเลขที่.......................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E718CC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718CC">
        <w:rPr>
          <w:rFonts w:ascii="TH SarabunIT๙" w:hAnsi="TH SarabunIT๙" w:cs="TH SarabunIT๙"/>
          <w:sz w:val="32"/>
          <w:szCs w:val="32"/>
          <w:cs/>
        </w:rPr>
        <w:t>เขียนที่........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E718CC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718CC">
        <w:rPr>
          <w:rFonts w:ascii="TH SarabunIT๙" w:hAnsi="TH SarabunIT๙" w:cs="TH SarabunIT๙"/>
          <w:sz w:val="32"/>
          <w:szCs w:val="32"/>
          <w:cs/>
        </w:rPr>
        <w:t xml:space="preserve">...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8CC">
        <w:rPr>
          <w:rFonts w:ascii="TH SarabunIT๙" w:hAnsi="TH SarabunIT๙" w:cs="TH SarabunIT๙"/>
          <w:sz w:val="32"/>
          <w:szCs w:val="32"/>
          <w:cs/>
        </w:rPr>
        <w:t>วันที่............ เดือน........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718CC">
        <w:rPr>
          <w:rFonts w:ascii="TH SarabunIT๙" w:hAnsi="TH SarabunIT๙" w:cs="TH SarabunIT๙"/>
          <w:sz w:val="32"/>
          <w:szCs w:val="32"/>
          <w:cs/>
        </w:rPr>
        <w:t>.......... 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E718CC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19BA379B" w14:textId="7869F7D1" w:rsidR="002C02CB" w:rsidRPr="00E718CC" w:rsidRDefault="002C02CB" w:rsidP="002C02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E718CC">
        <w:rPr>
          <w:rFonts w:ascii="TH SarabunIT๙" w:hAnsi="TH SarabunIT๙" w:cs="TH SarabunIT๙"/>
          <w:sz w:val="32"/>
          <w:szCs w:val="32"/>
          <w:cs/>
        </w:rPr>
        <w:t>.......... อายุ..............ปี สัญชาติ.......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E718CC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7F3E1E5" w14:textId="2290E190" w:rsidR="002C02CB" w:rsidRPr="00E718CC" w:rsidRDefault="002C02CB" w:rsidP="002C02CB">
      <w:pPr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TH SarabunIT๙" w:hAnsi="TH SarabunIT๙" w:cs="TH SarabunIT๙"/>
          <w:sz w:val="32"/>
          <w:szCs w:val="32"/>
          <w:cs/>
        </w:rPr>
        <w:t>โดย...............................................................................................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 ผู้มีอำ</w:t>
      </w:r>
      <w:r w:rsidRPr="00E718CC">
        <w:rPr>
          <w:rFonts w:ascii="TH SarabunIT๙" w:hAnsi="TH SarabunIT๙" w:cs="TH SarabunIT๙"/>
          <w:sz w:val="32"/>
          <w:szCs w:val="32"/>
          <w:cs/>
        </w:rPr>
        <w:t>นาจลงนามแทนนิติบุคคลปรากฏตา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E718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022DC498" w14:textId="6B4FE7CD" w:rsidR="002C02CB" w:rsidRPr="00E718CC" w:rsidRDefault="002C02CB" w:rsidP="002C02CB">
      <w:pPr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TH SarabunIT๙" w:hAnsi="TH SarabunIT๙" w:cs="TH SarabunIT๙"/>
          <w:sz w:val="32"/>
          <w:szCs w:val="32"/>
          <w:cs/>
        </w:rPr>
        <w:t>ที่อยู่เลขที่....................... หมู่ที่................. ตรอก/ซอย........................................... ถนน.........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718CC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30DBA9C0" w14:textId="25F8374C" w:rsidR="002C02CB" w:rsidRPr="00E718CC" w:rsidRDefault="002C02CB" w:rsidP="002C02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แขวง/ตำ</w:t>
      </w:r>
      <w:r w:rsidRPr="00E718CC">
        <w:rPr>
          <w:rFonts w:ascii="TH SarabunIT๙" w:hAnsi="TH SarabunIT๙" w:cs="TH SarabunIT๙"/>
          <w:sz w:val="32"/>
          <w:szCs w:val="32"/>
          <w:cs/>
        </w:rPr>
        <w:t>บล..........................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 เขตอำ</w:t>
      </w:r>
      <w:r w:rsidRPr="00E718CC">
        <w:rPr>
          <w:rFonts w:ascii="TH SarabunIT๙" w:hAnsi="TH SarabunIT๙" w:cs="TH SarabunIT๙"/>
          <w:sz w:val="32"/>
          <w:szCs w:val="32"/>
          <w:cs/>
        </w:rPr>
        <w:t>เภอ.......................................... จังหวัด......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E718CC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60BFCDF" w14:textId="181C3D61" w:rsidR="002C02CB" w:rsidRPr="00E718CC" w:rsidRDefault="002C02CB" w:rsidP="002C02CB">
      <w:pPr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หมายเลขโทรศัพท์...................................................................... ผู้ขออนุญาต</w:t>
      </w:r>
    </w:p>
    <w:p w14:paraId="44F0EADA" w14:textId="77777777" w:rsidR="002C02CB" w:rsidRPr="00E718CC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พร้อมคำ</w:t>
      </w:r>
      <w:r w:rsidRPr="00E718CC">
        <w:rPr>
          <w:rFonts w:ascii="TH SarabunIT๙" w:hAnsi="TH SarabunIT๙" w:cs="TH SarabunIT๙"/>
          <w:sz w:val="32"/>
          <w:szCs w:val="32"/>
          <w:cs/>
        </w:rPr>
        <w:t>ขอนี้ ข้าพเจ้าได้แนบเอกสารหลักฐานต่าง ๆ มาด้วยแล้ว ดังนี้</w:t>
      </w:r>
    </w:p>
    <w:p w14:paraId="696E8024" w14:textId="77777777" w:rsidR="002C02CB" w:rsidRPr="00E718CC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บัตรประจำ</w:t>
      </w:r>
      <w:r w:rsidRPr="00E718CC">
        <w:rPr>
          <w:rFonts w:ascii="TH SarabunIT๙" w:hAnsi="TH SarabunIT๙" w:cs="TH SarabunIT๙"/>
          <w:sz w:val="32"/>
          <w:szCs w:val="32"/>
          <w:cs/>
        </w:rPr>
        <w:t>ตัวประชาชน</w:t>
      </w:r>
    </w:p>
    <w:p w14:paraId="4F36C1D7" w14:textId="77777777" w:rsidR="002C02CB" w:rsidRPr="00E718CC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สำ</w:t>
      </w:r>
      <w:r w:rsidRPr="00E718CC">
        <w:rPr>
          <w:rFonts w:ascii="TH SarabunIT๙" w:hAnsi="TH SarabunIT๙" w:cs="TH SarabunIT๙"/>
          <w:sz w:val="32"/>
          <w:szCs w:val="32"/>
          <w:cs/>
        </w:rPr>
        <w:t>เนาใบอนุญาตตามกฎหมายที่เกี่ยวข้อง ได้แก่</w:t>
      </w:r>
    </w:p>
    <w:p w14:paraId="02B72A01" w14:textId="77777777" w:rsidR="002C02CB" w:rsidRPr="00E718CC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47D3141F" w14:textId="77777777" w:rsidR="002C02CB" w:rsidRPr="00E718CC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7B7C61B" w14:textId="77777777" w:rsidR="002C02CB" w:rsidRPr="00E718CC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718CC">
        <w:rPr>
          <w:rFonts w:ascii="TH SarabunIT๙" w:hAnsi="TH SarabunIT๙" w:cs="TH SarabunIT๙"/>
          <w:sz w:val="32"/>
          <w:szCs w:val="32"/>
          <w:cs/>
        </w:rPr>
        <w:t xml:space="preserve"> หนังสือให้ความเห็นชอบการประเมินผลกระทบ</w:t>
      </w:r>
      <w:r>
        <w:rPr>
          <w:rFonts w:ascii="TH SarabunIT๙" w:hAnsi="TH SarabunIT๙" w:cs="TH SarabunIT๙"/>
          <w:sz w:val="32"/>
          <w:szCs w:val="32"/>
          <w:cs/>
        </w:rPr>
        <w:t>ต่อสิ่งแวดล้อม (กรณีที่กฎหมายกำ</w:t>
      </w:r>
      <w:r w:rsidRPr="00E718CC">
        <w:rPr>
          <w:rFonts w:ascii="TH SarabunIT๙" w:hAnsi="TH SarabunIT๙" w:cs="TH SarabunIT๙"/>
          <w:sz w:val="32"/>
          <w:szCs w:val="32"/>
          <w:cs/>
        </w:rPr>
        <w:t>หนด)</w:t>
      </w:r>
    </w:p>
    <w:p w14:paraId="30379FF3" w14:textId="77777777" w:rsidR="002C02CB" w:rsidRPr="00E718CC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718CC">
        <w:rPr>
          <w:rFonts w:ascii="TH SarabunIT๙" w:hAnsi="TH SarabunIT๙" w:cs="TH SarabunIT๙"/>
          <w:sz w:val="32"/>
          <w:szCs w:val="32"/>
          <w:cs/>
        </w:rPr>
        <w:t xml:space="preserve"> หลักฐานการรับฟังความคิดเห็นจากผู</w:t>
      </w:r>
      <w:r>
        <w:rPr>
          <w:rFonts w:ascii="TH SarabunIT๙" w:hAnsi="TH SarabunIT๙" w:cs="TH SarabunIT๙"/>
          <w:sz w:val="32"/>
          <w:szCs w:val="32"/>
          <w:cs/>
        </w:rPr>
        <w:t>้มีส่วนได้เสีย (กรณีที่กฎหมายกำ</w:t>
      </w:r>
      <w:r w:rsidRPr="00E718CC">
        <w:rPr>
          <w:rFonts w:ascii="TH SarabunIT๙" w:hAnsi="TH SarabunIT๙" w:cs="TH SarabunIT๙"/>
          <w:sz w:val="32"/>
          <w:szCs w:val="32"/>
          <w:cs/>
        </w:rPr>
        <w:t>หนด)</w:t>
      </w:r>
    </w:p>
    <w:p w14:paraId="60FFF236" w14:textId="77777777" w:rsidR="002C02CB" w:rsidRPr="00E718CC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ใบมอบอำนาจ (กรณีมอบอำ</w:t>
      </w:r>
      <w:r w:rsidRPr="00E718CC">
        <w:rPr>
          <w:rFonts w:ascii="TH SarabunIT๙" w:hAnsi="TH SarabunIT๙" w:cs="TH SarabunIT๙"/>
          <w:sz w:val="32"/>
          <w:szCs w:val="32"/>
          <w:cs/>
        </w:rPr>
        <w:t>นาจ)</w:t>
      </w:r>
    </w:p>
    <w:p w14:paraId="55FBDFA7" w14:textId="77777777" w:rsidR="002C02CB" w:rsidRPr="00E718CC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สำ</w:t>
      </w:r>
      <w:r w:rsidRPr="00E718CC">
        <w:rPr>
          <w:rFonts w:ascii="TH SarabunIT๙" w:hAnsi="TH SarabunIT๙" w:cs="TH SarabunIT๙"/>
          <w:sz w:val="32"/>
          <w:szCs w:val="32"/>
          <w:cs/>
        </w:rPr>
        <w:t>เนาหนังสือรับรองการจดทะเบียนเป็นบุคคลนิติบุคคล (กรณีที่เป็นนิติบุคคล)</w:t>
      </w:r>
    </w:p>
    <w:p w14:paraId="3ABFE1EF" w14:textId="77777777" w:rsidR="002C02CB" w:rsidRPr="00E718CC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หลักฐานที่แสดงการเป็นผู้มีอำ</w:t>
      </w:r>
      <w:r w:rsidRPr="00E718CC">
        <w:rPr>
          <w:rFonts w:ascii="TH SarabunIT๙" w:hAnsi="TH SarabunIT๙" w:cs="TH SarabunIT๙"/>
          <w:sz w:val="32"/>
          <w:szCs w:val="32"/>
          <w:cs/>
        </w:rPr>
        <w:t>นาจลงนามแทนนิติบุคคล (กรณีเป็นนิติบุคคล)</w:t>
      </w:r>
    </w:p>
    <w:p w14:paraId="6E4B669D" w14:textId="77777777" w:rsidR="002C02CB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718CC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E718CC">
        <w:rPr>
          <w:rFonts w:ascii="TH SarabunIT๙" w:hAnsi="TH SarabunIT๙" w:cs="TH SarabunIT๙"/>
          <w:sz w:val="32"/>
          <w:szCs w:val="32"/>
          <w:cs/>
        </w:rPr>
        <w:t xml:space="preserve"> เอกสารและหลักฐานอื่น ๆ</w:t>
      </w:r>
    </w:p>
    <w:p w14:paraId="5DAC783D" w14:textId="77777777" w:rsidR="002C02CB" w:rsidRPr="00067AF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67A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C8DA8E2" w14:textId="77777777" w:rsidR="002C02CB" w:rsidRPr="00067AF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67A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2194AF15" w14:textId="77777777" w:rsidR="002C02CB" w:rsidRPr="00067AF5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ขอรับรองว่า ข้อความในคำ</w:t>
      </w:r>
      <w:r w:rsidRPr="00067AF5">
        <w:rPr>
          <w:rFonts w:ascii="TH SarabunIT๙" w:hAnsi="TH SarabunIT๙" w:cs="TH SarabunIT๙"/>
          <w:sz w:val="32"/>
          <w:szCs w:val="32"/>
          <w:cs/>
        </w:rPr>
        <w:t>ขอรับใบอนุญาตนี้เป็นความจริงทุกประการ</w:t>
      </w:r>
    </w:p>
    <w:p w14:paraId="600D8F52" w14:textId="77777777" w:rsidR="002C02CB" w:rsidRPr="00067AF5" w:rsidRDefault="002C02CB" w:rsidP="002C02C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7AF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 ผู้ขอรับใบอนุญาต</w:t>
      </w:r>
    </w:p>
    <w:p w14:paraId="03401CB4" w14:textId="3512B138" w:rsidR="002C02CB" w:rsidRDefault="002C02CB" w:rsidP="002C02C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67AF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p w14:paraId="2925796D" w14:textId="1DB01A66" w:rsidR="00B969A3" w:rsidRDefault="00B969A3" w:rsidP="002C02CB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7F17FB1" w14:textId="56BC6B76" w:rsidR="00B969A3" w:rsidRDefault="00B969A3" w:rsidP="002C02CB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573769F" w14:textId="099A62B2" w:rsidR="00B969A3" w:rsidRDefault="00B969A3" w:rsidP="002C02CB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0F5027C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ส่วนของเจ้าหน้าที่</w:t>
      </w:r>
    </w:p>
    <w:p w14:paraId="026D36E7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24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แบบคำขอรับใบอนุญาต/ต่ออายุใบอนุญาต</w:t>
      </w:r>
    </w:p>
    <w:p w14:paraId="32DFFD08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เลขที่..................................ได้รับเรื่องเมื่อวันที่................เดือน........................................พ.ศ. ............................</w:t>
      </w:r>
    </w:p>
    <w:p w14:paraId="16CF7348" w14:textId="77404FC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ตรวจสอบแล้ว เอกสารหลักฐาน </w:t>
      </w:r>
      <w:r w:rsidRPr="00277C7E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 xml:space="preserve"> 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ครบ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277C7E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 xml:space="preserve"> 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ไม่ครบ คือ</w:t>
      </w:r>
    </w:p>
    <w:p w14:paraId="2F864DC6" w14:textId="794172C3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4E627CBF" w14:textId="5EDC8B3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335880BB" w14:textId="4B68CC3A" w:rsidR="00B969A3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0E6FA08B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54F5B80" w14:textId="5180D7DF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(ลงช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ื่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อ ).................................................................</w:t>
      </w:r>
    </w:p>
    <w:p w14:paraId="307627F9" w14:textId="59854809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(................................................................)</w:t>
      </w:r>
    </w:p>
    <w:p w14:paraId="3FE85991" w14:textId="2132E650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ตำแหน</w:t>
      </w:r>
      <w:r w:rsidR="00CF72B4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ง .................................................................</w:t>
      </w:r>
    </w:p>
    <w:p w14:paraId="4FC0EEE9" w14:textId="0BD00EC8" w:rsidR="00B969A3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FFFF"/>
          <w:sz w:val="32"/>
          <w:szCs w:val="32"/>
        </w:rPr>
      </w:pPr>
      <w:r w:rsidRPr="00277C7E">
        <w:rPr>
          <w:rFonts w:ascii="TH SarabunIT๙" w:hAnsi="TH SarabunIT๙" w:cs="TH SarabunIT๙"/>
          <w:color w:val="FFFFFF"/>
          <w:sz w:val="32"/>
          <w:szCs w:val="32"/>
          <w:cs/>
        </w:rPr>
        <w:t>. .</w:t>
      </w:r>
    </w:p>
    <w:p w14:paraId="47D3C92D" w14:textId="6BA08F24" w:rsidR="00B969A3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FFFF"/>
          <w:sz w:val="32"/>
          <w:szCs w:val="32"/>
        </w:rPr>
      </w:pPr>
      <w:r>
        <w:rPr>
          <w:rFonts w:ascii="TH SarabunIT๙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037C4" wp14:editId="3A91B5DE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5838825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BF0E3A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55pt,14.05pt" to="868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</w:p>
    <w:p w14:paraId="10A3F54B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FFFF"/>
          <w:sz w:val="32"/>
          <w:szCs w:val="32"/>
        </w:rPr>
      </w:pPr>
    </w:p>
    <w:p w14:paraId="379A3550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ส่วนของผู้ขอรับใบอนุญาต/ต่ออายุใบอนุญาต</w:t>
      </w:r>
    </w:p>
    <w:p w14:paraId="31FC21A5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24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แบบคำขอรับใบอนุญาต/ต่ออายุใบอนุญาต</w:t>
      </w:r>
    </w:p>
    <w:p w14:paraId="30A379C7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เลขที่..................................ได้รับเรื่องเมื่อวันที่................เดือน........................................พ.ศ. ............................</w:t>
      </w:r>
    </w:p>
    <w:p w14:paraId="76EBE578" w14:textId="2584D4F4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ตรวจสอบแล้ว เอกสารหลักฐาน </w:t>
      </w:r>
      <w:r w:rsidRPr="00277C7E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 xml:space="preserve"> 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ครบ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277C7E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 xml:space="preserve"> 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ไม่ครบ คือ</w:t>
      </w:r>
    </w:p>
    <w:p w14:paraId="52CF2142" w14:textId="73EA5D3E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6F3BB3C5" w14:textId="0108141B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606C81C1" w14:textId="2DF7F799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3C88B69F" w14:textId="1EF9B08C" w:rsidR="00B969A3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ดังนั้นกรุณานำเอกสารหลักฐานที่ยังไม่ครบทั้งหมดมายื่นต่อเจ้าพนักงานท้องถิ่นภายใน..............วัน นับตั้งแต่วันนี้เป็นต้นไป</w:t>
      </w:r>
    </w:p>
    <w:p w14:paraId="6BF69CE9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63D2D5A4" w14:textId="1625AECF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(ลงช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ื่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อ ).................................................................</w:t>
      </w:r>
    </w:p>
    <w:p w14:paraId="2A5AD34A" w14:textId="7363757D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(................................................................)</w:t>
      </w:r>
    </w:p>
    <w:p w14:paraId="79688822" w14:textId="3E2DB830" w:rsidR="00B969A3" w:rsidRPr="00277C7E" w:rsidRDefault="00B969A3" w:rsidP="00B969A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F72B4"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ตำแหน</w:t>
      </w:r>
      <w:r w:rsidR="00CF72B4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CF72B4"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</w:t>
      </w:r>
    </w:p>
    <w:p w14:paraId="02C8EB3C" w14:textId="77777777" w:rsidR="00B969A3" w:rsidRDefault="00B969A3" w:rsidP="002C02CB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D99C5AF" w14:textId="0E6B6139" w:rsidR="002C02CB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87D76E9" w14:textId="1047B31F" w:rsidR="002C02CB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9AF6403" w14:textId="3EAFFD49" w:rsidR="002C02CB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A12CB9F" w14:textId="2F7A8D82" w:rsidR="00B969A3" w:rsidRDefault="00B969A3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B93859A" w14:textId="77777777" w:rsidR="00B969A3" w:rsidRDefault="00B969A3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F41AF6F" w14:textId="77777777" w:rsidR="002C02CB" w:rsidRPr="00205304" w:rsidRDefault="002C02CB" w:rsidP="00B969A3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แบบคำ</w:t>
      </w:r>
      <w:r w:rsidRPr="00205304">
        <w:rPr>
          <w:rFonts w:ascii="TH SarabunIT๙" w:hAnsi="TH SarabunIT๙" w:cs="TH SarabunIT๙"/>
          <w:sz w:val="32"/>
          <w:szCs w:val="32"/>
          <w:cs/>
        </w:rPr>
        <w:t>ขอรับใบอนุญาต</w:t>
      </w:r>
    </w:p>
    <w:p w14:paraId="35F3EC2C" w14:textId="77777777" w:rsidR="002C02CB" w:rsidRPr="00205304" w:rsidRDefault="002C02CB" w:rsidP="002C02C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ประกอบกิจการรับทำการกำ</w:t>
      </w:r>
      <w:r w:rsidRPr="00205304">
        <w:rPr>
          <w:rFonts w:ascii="TH SarabunIT๙" w:hAnsi="TH SarabunIT๙" w:cs="TH SarabunIT๙"/>
          <w:sz w:val="32"/>
          <w:szCs w:val="32"/>
          <w:cs/>
        </w:rPr>
        <w:t>จัดขยะมูลฝอย</w:t>
      </w:r>
    </w:p>
    <w:p w14:paraId="69B82C53" w14:textId="489C7FF6" w:rsidR="002C02CB" w:rsidRPr="00205304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</w:t>
      </w:r>
      <w:r w:rsidRPr="00205304">
        <w:rPr>
          <w:rFonts w:ascii="TH SarabunIT๙" w:hAnsi="TH SarabunIT๙" w:cs="TH SarabunIT๙"/>
          <w:sz w:val="32"/>
          <w:szCs w:val="32"/>
          <w:cs/>
        </w:rPr>
        <w:t xml:space="preserve">ขอเลขที่..............................................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5304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เขียนที่.........................................................................</w:t>
      </w:r>
    </w:p>
    <w:p w14:paraId="59894BE9" w14:textId="36E5D509" w:rsidR="002C02CB" w:rsidRPr="00205304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5304">
        <w:rPr>
          <w:rFonts w:ascii="TH SarabunIT๙" w:hAnsi="TH SarabunIT๙" w:cs="TH SarabunIT๙"/>
          <w:sz w:val="32"/>
          <w:szCs w:val="32"/>
          <w:cs/>
        </w:rPr>
        <w:t>วันที่............ เดือน............................. พ.ศ.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033208BC" w14:textId="31660CA2" w:rsidR="002C02CB" w:rsidRPr="00205304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 อายุ..............ปี สัญชาติ.....................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05304">
        <w:rPr>
          <w:rFonts w:ascii="TH SarabunIT๙" w:hAnsi="TH SarabunIT๙" w:cs="TH SarabunIT๙"/>
          <w:sz w:val="32"/>
          <w:szCs w:val="32"/>
          <w:cs/>
        </w:rPr>
        <w:t>..</w:t>
      </w:r>
    </w:p>
    <w:p w14:paraId="3185B4AB" w14:textId="0A7AB918" w:rsidR="002C02CB" w:rsidRPr="00205304" w:rsidRDefault="002C02CB" w:rsidP="002C02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>โดย............................................................................................................................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 ผู้มีอำ</w:t>
      </w:r>
      <w:r w:rsidRPr="00205304">
        <w:rPr>
          <w:rFonts w:ascii="TH SarabunIT๙" w:hAnsi="TH SarabunIT๙" w:cs="TH SarabunIT๙"/>
          <w:sz w:val="32"/>
          <w:szCs w:val="32"/>
          <w:cs/>
        </w:rPr>
        <w:t>นาจลงนามแทนนิติบุคคลปรากฏตาม...........................................................................................................................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05304">
        <w:rPr>
          <w:rFonts w:ascii="TH SarabunIT๙" w:hAnsi="TH SarabunIT๙" w:cs="TH SarabunIT๙"/>
          <w:sz w:val="32"/>
          <w:szCs w:val="32"/>
          <w:cs/>
        </w:rPr>
        <w:t>.</w:t>
      </w:r>
    </w:p>
    <w:p w14:paraId="7170C994" w14:textId="1B3011BE" w:rsidR="002C02CB" w:rsidRPr="00205304" w:rsidRDefault="002C02CB" w:rsidP="002C02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>ที่อยู่เลขที่................. หมู่ที่................. ตรอก/ซอย................................. ถนน.....................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20530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0EF23239" w14:textId="3FE6FACB" w:rsidR="002C02CB" w:rsidRPr="00205304" w:rsidRDefault="002C02CB" w:rsidP="002C02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>แขวง/ต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5304">
        <w:rPr>
          <w:rFonts w:ascii="TH SarabunIT๙" w:hAnsi="TH SarabunIT๙" w:cs="TH SarabunIT๙"/>
          <w:sz w:val="32"/>
          <w:szCs w:val="32"/>
          <w:cs/>
        </w:rPr>
        <w:t>บล.........................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 เขตอำ</w:t>
      </w:r>
      <w:r w:rsidRPr="00205304">
        <w:rPr>
          <w:rFonts w:ascii="TH SarabunIT๙" w:hAnsi="TH SarabunIT๙" w:cs="TH SarabunIT๙"/>
          <w:sz w:val="32"/>
          <w:szCs w:val="32"/>
          <w:cs/>
        </w:rPr>
        <w:t>เภอ....................... จังหวัด..........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205304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7C7D6721" w14:textId="77777777" w:rsidR="002C02CB" w:rsidRPr="00205304" w:rsidRDefault="002C02CB" w:rsidP="002C02C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หมายเลขโทรศัพท์............................................................................ ผู้ขออนุญาต</w:t>
      </w:r>
    </w:p>
    <w:p w14:paraId="71EA668E" w14:textId="77777777" w:rsidR="002C02CB" w:rsidRPr="00205304" w:rsidRDefault="002C02CB" w:rsidP="002C02C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>พร้อมค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5304">
        <w:rPr>
          <w:rFonts w:ascii="TH SarabunIT๙" w:hAnsi="TH SarabunIT๙" w:cs="TH SarabunIT๙"/>
          <w:sz w:val="32"/>
          <w:szCs w:val="32"/>
          <w:cs/>
        </w:rPr>
        <w:t>ขอนี้ ข้าพเจ้าได้แนบเอกสารหลักฐานต่าง ๆ มาด้วยแล้ว ดังนี้</w:t>
      </w:r>
    </w:p>
    <w:p w14:paraId="486D424F" w14:textId="77777777" w:rsidR="002C02CB" w:rsidRPr="00205304" w:rsidRDefault="002C02CB" w:rsidP="002C02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205304">
        <w:rPr>
          <w:rFonts w:ascii="TH SarabunIT๙" w:hAnsi="TH SarabunIT๙" w:cs="TH SarabunIT๙"/>
          <w:sz w:val="32"/>
          <w:szCs w:val="32"/>
          <w:cs/>
        </w:rPr>
        <w:t xml:space="preserve"> 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5304">
        <w:rPr>
          <w:rFonts w:ascii="TH SarabunIT๙" w:hAnsi="TH SarabunIT๙" w:cs="TH SarabunIT๙"/>
          <w:sz w:val="32"/>
          <w:szCs w:val="32"/>
          <w:cs/>
        </w:rPr>
        <w:t>ตัวประชาชน</w:t>
      </w:r>
    </w:p>
    <w:p w14:paraId="229599C2" w14:textId="77777777" w:rsidR="002C02CB" w:rsidRPr="00205304" w:rsidRDefault="002C02CB" w:rsidP="002C02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205304"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5304">
        <w:rPr>
          <w:rFonts w:ascii="TH SarabunIT๙" w:hAnsi="TH SarabunIT๙" w:cs="TH SarabunIT๙"/>
          <w:sz w:val="32"/>
          <w:szCs w:val="32"/>
          <w:cs/>
        </w:rPr>
        <w:t>เนาใบอนุญาตตามกฎหมายที่เกี่ยวข้อง ได้แก่</w:t>
      </w:r>
    </w:p>
    <w:p w14:paraId="60385EC6" w14:textId="77777777" w:rsidR="002C02CB" w:rsidRPr="00205304" w:rsidRDefault="002C02CB" w:rsidP="002C02CB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6D98ADB7" w14:textId="77777777" w:rsidR="002C02CB" w:rsidRPr="00205304" w:rsidRDefault="002C02CB" w:rsidP="002C02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54D32E1" w14:textId="77777777" w:rsidR="002C02CB" w:rsidRPr="00205304" w:rsidRDefault="002C02CB" w:rsidP="002C02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205304">
        <w:rPr>
          <w:rFonts w:ascii="TH SarabunIT๙" w:hAnsi="TH SarabunIT๙" w:cs="TH SarabunIT๙"/>
          <w:sz w:val="32"/>
          <w:szCs w:val="32"/>
          <w:cs/>
        </w:rPr>
        <w:t xml:space="preserve"> หนังสือให้ความเห็นชอบการประเมินผลกระทบต่อสิ่งแวดล้อม (กรณีที่กฎหมายก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5304">
        <w:rPr>
          <w:rFonts w:ascii="TH SarabunIT๙" w:hAnsi="TH SarabunIT๙" w:cs="TH SarabunIT๙"/>
          <w:sz w:val="32"/>
          <w:szCs w:val="32"/>
          <w:cs/>
        </w:rPr>
        <w:t>หนด)</w:t>
      </w:r>
    </w:p>
    <w:p w14:paraId="4DA59CB5" w14:textId="77777777" w:rsidR="002C02CB" w:rsidRPr="00205304" w:rsidRDefault="002C02CB" w:rsidP="002C02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205304">
        <w:rPr>
          <w:rFonts w:ascii="TH SarabunIT๙" w:hAnsi="TH SarabunIT๙" w:cs="TH SarabunIT๙"/>
          <w:sz w:val="32"/>
          <w:szCs w:val="32"/>
          <w:cs/>
        </w:rPr>
        <w:t xml:space="preserve"> หลักฐานการรับฟังความคิดเห็นจากผู้มีส่วนได้เสีย (กรณีที่กฎหมายก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5304">
        <w:rPr>
          <w:rFonts w:ascii="TH SarabunIT๙" w:hAnsi="TH SarabunIT๙" w:cs="TH SarabunIT๙"/>
          <w:sz w:val="32"/>
          <w:szCs w:val="32"/>
          <w:cs/>
        </w:rPr>
        <w:t>หนด)</w:t>
      </w:r>
    </w:p>
    <w:p w14:paraId="6579A3B8" w14:textId="77777777" w:rsidR="002C02CB" w:rsidRPr="00205304" w:rsidRDefault="002C02CB" w:rsidP="002C02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205304">
        <w:rPr>
          <w:rFonts w:ascii="TH SarabunIT๙" w:hAnsi="TH SarabunIT๙" w:cs="TH SarabunIT๙"/>
          <w:sz w:val="32"/>
          <w:szCs w:val="32"/>
          <w:cs/>
        </w:rPr>
        <w:t xml:space="preserve"> ใบมอบอ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5304">
        <w:rPr>
          <w:rFonts w:ascii="TH SarabunIT๙" w:hAnsi="TH SarabunIT๙" w:cs="TH SarabunIT๙"/>
          <w:sz w:val="32"/>
          <w:szCs w:val="32"/>
          <w:cs/>
        </w:rPr>
        <w:t>นาจ (กรณีมอบอ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5304">
        <w:rPr>
          <w:rFonts w:ascii="TH SarabunIT๙" w:hAnsi="TH SarabunIT๙" w:cs="TH SarabunIT๙"/>
          <w:sz w:val="32"/>
          <w:szCs w:val="32"/>
          <w:cs/>
        </w:rPr>
        <w:t>นาจ)</w:t>
      </w:r>
    </w:p>
    <w:p w14:paraId="068AAD21" w14:textId="77777777" w:rsidR="002C02CB" w:rsidRPr="00205304" w:rsidRDefault="002C02CB" w:rsidP="002C02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205304"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5304">
        <w:rPr>
          <w:rFonts w:ascii="TH SarabunIT๙" w:hAnsi="TH SarabunIT๙" w:cs="TH SarabunIT๙"/>
          <w:sz w:val="32"/>
          <w:szCs w:val="32"/>
          <w:cs/>
        </w:rPr>
        <w:t>เนาหนังสือรับรองการจดทะเบียนเป็นบุคคลนิติบุคคล (กรณีที่เป็นนิติบุคคล)</w:t>
      </w:r>
    </w:p>
    <w:p w14:paraId="112071F4" w14:textId="77777777" w:rsidR="002C02CB" w:rsidRPr="00205304" w:rsidRDefault="002C02CB" w:rsidP="002C02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205304">
        <w:rPr>
          <w:rFonts w:ascii="TH SarabunIT๙" w:hAnsi="TH SarabunIT๙" w:cs="TH SarabunIT๙"/>
          <w:sz w:val="32"/>
          <w:szCs w:val="32"/>
          <w:cs/>
        </w:rPr>
        <w:t xml:space="preserve"> หลักฐานที่แสดงการเป็นผู้มีอ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5304">
        <w:rPr>
          <w:rFonts w:ascii="TH SarabunIT๙" w:hAnsi="TH SarabunIT๙" w:cs="TH SarabunIT๙"/>
          <w:sz w:val="32"/>
          <w:szCs w:val="32"/>
          <w:cs/>
        </w:rPr>
        <w:t>นาจลงนามแทนนิติบุคคล (กรณีเป็นนิติบุคคล)</w:t>
      </w:r>
    </w:p>
    <w:p w14:paraId="24C06280" w14:textId="77777777" w:rsidR="002C02CB" w:rsidRPr="00205304" w:rsidRDefault="002C02CB" w:rsidP="002C02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205304">
        <w:rPr>
          <w:rFonts w:ascii="TH SarabunIT๙" w:hAnsi="TH SarabunIT๙" w:cs="TH SarabunIT๙"/>
          <w:sz w:val="32"/>
          <w:szCs w:val="32"/>
          <w:cs/>
        </w:rPr>
        <w:t xml:space="preserve"> เอกสารและหลักฐานอื่น ๆ</w:t>
      </w:r>
    </w:p>
    <w:p w14:paraId="038F9F92" w14:textId="77777777" w:rsidR="002C02CB" w:rsidRPr="00205304" w:rsidRDefault="002C02CB" w:rsidP="002C02CB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7E95A10" w14:textId="77777777" w:rsidR="002C02CB" w:rsidRPr="00205304" w:rsidRDefault="002C02CB" w:rsidP="002C02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E30F03B" w14:textId="77777777" w:rsidR="002C02CB" w:rsidRPr="00205304" w:rsidRDefault="002C02CB" w:rsidP="002C02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>ขอรับรองว่า ข้อความในค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5304">
        <w:rPr>
          <w:rFonts w:ascii="TH SarabunIT๙" w:hAnsi="TH SarabunIT๙" w:cs="TH SarabunIT๙"/>
          <w:sz w:val="32"/>
          <w:szCs w:val="32"/>
          <w:cs/>
        </w:rPr>
        <w:t>ขอรับใบอนุญาตนี้เป็นความจริงทุกประการ</w:t>
      </w:r>
    </w:p>
    <w:p w14:paraId="067CC7CD" w14:textId="77777777" w:rsidR="002C02CB" w:rsidRPr="00205304" w:rsidRDefault="002C02CB" w:rsidP="002C02C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 ผู้ขอรับใบอนุญาต</w:t>
      </w:r>
    </w:p>
    <w:p w14:paraId="7C09B812" w14:textId="77777777" w:rsidR="002C02CB" w:rsidRDefault="002C02CB" w:rsidP="002C02C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0530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p w14:paraId="1BE77803" w14:textId="1E257141" w:rsidR="002C02CB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D768C2E" w14:textId="078A8BF1" w:rsidR="002C02CB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92746CF" w14:textId="77777777" w:rsidR="00B969A3" w:rsidRDefault="00B969A3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5792276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ส่วนของเจ้าหน้าที่</w:t>
      </w:r>
    </w:p>
    <w:p w14:paraId="032BE795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24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แบบคำขอรับใบอนุญาต/ต่ออายุใบอนุญาต</w:t>
      </w:r>
    </w:p>
    <w:p w14:paraId="465FE305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เลขที่..................................ได้รับเรื่องเมื่อวันที่................เดือน........................................พ.ศ. ............................</w:t>
      </w:r>
    </w:p>
    <w:p w14:paraId="679510E1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ตรวจสอบแล้ว เอกสารหลักฐาน </w:t>
      </w:r>
      <w:r w:rsidRPr="00277C7E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 xml:space="preserve"> 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ครบ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277C7E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 xml:space="preserve"> 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ไม่ครบ คือ</w:t>
      </w:r>
    </w:p>
    <w:p w14:paraId="5CB58551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3AC85EC0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33E7BBED" w14:textId="77777777" w:rsidR="00B969A3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5C213435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0DCCF8B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(ลงช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ื่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อ ).................................................................</w:t>
      </w:r>
    </w:p>
    <w:p w14:paraId="3212A565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(................................................................)</w:t>
      </w:r>
    </w:p>
    <w:p w14:paraId="105FD961" w14:textId="42385513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F72B4"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ตำแหน</w:t>
      </w:r>
      <w:r w:rsidR="00CF72B4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CF72B4"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</w:t>
      </w:r>
    </w:p>
    <w:p w14:paraId="48231A5E" w14:textId="77777777" w:rsidR="00B969A3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FFFF"/>
          <w:sz w:val="32"/>
          <w:szCs w:val="32"/>
        </w:rPr>
      </w:pPr>
      <w:r w:rsidRPr="00277C7E">
        <w:rPr>
          <w:rFonts w:ascii="TH SarabunIT๙" w:hAnsi="TH SarabunIT๙" w:cs="TH SarabunIT๙"/>
          <w:color w:val="FFFFFF"/>
          <w:sz w:val="32"/>
          <w:szCs w:val="32"/>
          <w:cs/>
        </w:rPr>
        <w:t>. .</w:t>
      </w:r>
    </w:p>
    <w:p w14:paraId="05B76C38" w14:textId="77777777" w:rsidR="00B969A3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FFFF"/>
          <w:sz w:val="32"/>
          <w:szCs w:val="32"/>
        </w:rPr>
      </w:pPr>
      <w:r>
        <w:rPr>
          <w:rFonts w:ascii="TH SarabunIT๙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9FD58" wp14:editId="0DB8D9DC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5838825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C0DAA8"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55pt,14.05pt" to="868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</w:p>
    <w:p w14:paraId="68BF56E4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FFFF"/>
          <w:sz w:val="32"/>
          <w:szCs w:val="32"/>
        </w:rPr>
      </w:pPr>
    </w:p>
    <w:p w14:paraId="0F754BA9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ส่วนของผู้ขอรับใบอนุญาต/ต่ออายุใบอนุญาต</w:t>
      </w:r>
    </w:p>
    <w:p w14:paraId="21E45C47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24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แบบคำขอรับใบอนุญาต/ต่ออายุใบอนุญาต</w:t>
      </w:r>
    </w:p>
    <w:p w14:paraId="50B4C704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เลขที่..................................ได้รับเรื่องเมื่อวันที่................เดือน........................................พ.ศ. ............................</w:t>
      </w:r>
    </w:p>
    <w:p w14:paraId="4243B946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ตรวจสอบแล้ว เอกสารหลักฐาน </w:t>
      </w:r>
      <w:r w:rsidRPr="00277C7E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 xml:space="preserve"> 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ครบ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277C7E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 xml:space="preserve"> 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ไม่ครบ คือ</w:t>
      </w:r>
    </w:p>
    <w:p w14:paraId="3B277D95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75099E15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0D028D7C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35FA7948" w14:textId="77777777" w:rsidR="00B969A3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ดังนั้นกรุณานำเอกสารหลักฐานที่ยังไม่ครบทั้งหมดมายื่นต่อเจ้าพนักงานท้องถิ่นภายใน..............วัน นับตั้งแต่วันนี้เป็นต้นไป</w:t>
      </w:r>
    </w:p>
    <w:p w14:paraId="650B9193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07DCAD1E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(ลงช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ื่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อ ).................................................................</w:t>
      </w:r>
    </w:p>
    <w:p w14:paraId="37E9FCEA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(................................................................)</w:t>
      </w:r>
    </w:p>
    <w:p w14:paraId="26986C82" w14:textId="42A6C452" w:rsidR="00B969A3" w:rsidRPr="00277C7E" w:rsidRDefault="00B969A3" w:rsidP="00B969A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F72B4"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ตำแหน</w:t>
      </w:r>
      <w:r w:rsidR="00CF72B4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CF72B4"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</w:t>
      </w:r>
    </w:p>
    <w:p w14:paraId="4087865A" w14:textId="77777777" w:rsidR="00B969A3" w:rsidRDefault="00B969A3" w:rsidP="00B969A3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4D34B60" w14:textId="22D45E20" w:rsidR="002C02CB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82BACD1" w14:textId="4E91BACC" w:rsidR="00B969A3" w:rsidRDefault="00B969A3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7B7FB07" w14:textId="782609FD" w:rsidR="00B969A3" w:rsidRDefault="00B969A3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65A35EE" w14:textId="2DD3D197" w:rsidR="00B969A3" w:rsidRDefault="00B969A3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21C5770" w14:textId="77777777" w:rsidR="00B969A3" w:rsidRDefault="00B969A3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9F3CD1B" w14:textId="77777777" w:rsidR="002C02CB" w:rsidRPr="001D69C5" w:rsidRDefault="002C02CB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แบบคำ</w:t>
      </w:r>
      <w:r w:rsidRPr="001D69C5">
        <w:rPr>
          <w:rFonts w:ascii="TH SarabunIT๙" w:hAnsi="TH SarabunIT๙" w:cs="TH SarabunIT๙"/>
          <w:sz w:val="32"/>
          <w:szCs w:val="32"/>
          <w:cs/>
        </w:rPr>
        <w:t>ขอรับใบอนุญาต</w:t>
      </w:r>
    </w:p>
    <w:p w14:paraId="39103942" w14:textId="77777777" w:rsidR="002C02CB" w:rsidRPr="001D69C5" w:rsidRDefault="002C02CB" w:rsidP="002C02C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TH SarabunIT๙" w:hAnsi="TH SarabunIT๙" w:cs="TH SarabunIT๙"/>
          <w:sz w:val="32"/>
          <w:szCs w:val="32"/>
          <w:cs/>
        </w:rPr>
        <w:t>ประกอบกิจการการหาประโยชน์จากการจัดการขยะมูลฝอย</w:t>
      </w:r>
    </w:p>
    <w:p w14:paraId="3E717883" w14:textId="68FF902B" w:rsidR="002C02CB" w:rsidRPr="001D69C5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</w:t>
      </w:r>
      <w:r w:rsidRPr="001D69C5">
        <w:rPr>
          <w:rFonts w:ascii="TH SarabunIT๙" w:hAnsi="TH SarabunIT๙" w:cs="TH SarabunIT๙"/>
          <w:sz w:val="32"/>
          <w:szCs w:val="32"/>
          <w:cs/>
        </w:rPr>
        <w:t xml:space="preserve">ขอเลขที่..............................................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69C5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D69C5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222903C5" w14:textId="2F4AA9D9" w:rsidR="002C02CB" w:rsidRPr="001D69C5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69C5">
        <w:rPr>
          <w:rFonts w:ascii="TH SarabunIT๙" w:hAnsi="TH SarabunIT๙" w:cs="TH SarabunIT๙"/>
          <w:sz w:val="32"/>
          <w:szCs w:val="32"/>
          <w:cs/>
        </w:rPr>
        <w:t>วันที่............ เดือน.................................. พ.ศ. ..............</w:t>
      </w:r>
    </w:p>
    <w:p w14:paraId="1A826FAA" w14:textId="081B3023" w:rsidR="002C02CB" w:rsidRPr="001D69C5" w:rsidRDefault="002C02CB" w:rsidP="002C02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 อายุ..............ปี สัญชาติ.........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D69C5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9029118" w14:textId="7B31E81A" w:rsidR="002C02CB" w:rsidRPr="001D69C5" w:rsidRDefault="002C02CB" w:rsidP="002C02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TH SarabunIT๙" w:hAnsi="TH SarabunIT๙" w:cs="TH SarabunIT๙"/>
          <w:sz w:val="32"/>
          <w:szCs w:val="32"/>
          <w:cs/>
        </w:rPr>
        <w:t>โดย.............................................................................................................................................. 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69C5">
        <w:rPr>
          <w:rFonts w:ascii="TH SarabunIT๙" w:hAnsi="TH SarabunIT๙" w:cs="TH SarabunIT๙"/>
          <w:sz w:val="32"/>
          <w:szCs w:val="32"/>
          <w:cs/>
        </w:rPr>
        <w:t>นาจลงนามแทนนิติบุคคลปรากฏตาม.........................................................................................................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12851260" w14:textId="273CE0A1" w:rsidR="002C02CB" w:rsidRPr="001D69C5" w:rsidRDefault="002C02CB" w:rsidP="002C02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TH SarabunIT๙" w:hAnsi="TH SarabunIT๙" w:cs="TH SarabunIT๙"/>
          <w:sz w:val="32"/>
          <w:szCs w:val="32"/>
          <w:cs/>
        </w:rPr>
        <w:t>ที่อยู่เลขที่................. หมู่ที่................. ตรอก/ซอย..................................... ถนน...........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1D69C5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61E9963" w14:textId="00993CB2" w:rsidR="002C02CB" w:rsidRPr="001D69C5" w:rsidRDefault="002C02CB" w:rsidP="002C02C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แขวง/ตำ</w:t>
      </w:r>
      <w:r w:rsidRPr="001D69C5">
        <w:rPr>
          <w:rFonts w:ascii="TH SarabunIT๙" w:hAnsi="TH SarabunIT๙" w:cs="TH SarabunIT๙"/>
          <w:sz w:val="32"/>
          <w:szCs w:val="32"/>
          <w:cs/>
        </w:rPr>
        <w:t>บล.............................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 เขตอำ</w:t>
      </w:r>
      <w:r w:rsidRPr="001D69C5">
        <w:rPr>
          <w:rFonts w:ascii="TH SarabunIT๙" w:hAnsi="TH SarabunIT๙" w:cs="TH SarabunIT๙"/>
          <w:sz w:val="32"/>
          <w:szCs w:val="32"/>
          <w:cs/>
        </w:rPr>
        <w:t>เภอ............................................. จังหวัด.........................</w:t>
      </w:r>
    </w:p>
    <w:p w14:paraId="2EEF1A65" w14:textId="77777777" w:rsidR="002C02CB" w:rsidRPr="001D69C5" w:rsidRDefault="002C02CB" w:rsidP="002C02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หมายเลขโทรศัพท์............................................................................ ผู้ขออนุญาต</w:t>
      </w:r>
    </w:p>
    <w:p w14:paraId="25D46DB5" w14:textId="77777777" w:rsidR="002C02CB" w:rsidRPr="001D69C5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พร้อมคำ</w:t>
      </w:r>
      <w:r w:rsidRPr="001D69C5">
        <w:rPr>
          <w:rFonts w:ascii="TH SarabunIT๙" w:hAnsi="TH SarabunIT๙" w:cs="TH SarabunIT๙"/>
          <w:sz w:val="32"/>
          <w:szCs w:val="32"/>
          <w:cs/>
        </w:rPr>
        <w:t>ขอนี้ ข้าพเจ้าได้แนบเอกสารหลักฐานต่าง ๆ มาด้วยแล้ว ดังนี้</w:t>
      </w:r>
    </w:p>
    <w:p w14:paraId="61818A80" w14:textId="77777777" w:rsidR="002C02CB" w:rsidRPr="001D69C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บัตรประจำ</w:t>
      </w:r>
      <w:r w:rsidRPr="001D69C5">
        <w:rPr>
          <w:rFonts w:ascii="TH SarabunIT๙" w:hAnsi="TH SarabunIT๙" w:cs="TH SarabunIT๙"/>
          <w:sz w:val="32"/>
          <w:szCs w:val="32"/>
          <w:cs/>
        </w:rPr>
        <w:t>ตัวประชาชน</w:t>
      </w:r>
    </w:p>
    <w:p w14:paraId="41AB30DC" w14:textId="77777777" w:rsidR="002C02CB" w:rsidRPr="001D69C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สำ</w:t>
      </w:r>
      <w:r w:rsidRPr="001D69C5">
        <w:rPr>
          <w:rFonts w:ascii="TH SarabunIT๙" w:hAnsi="TH SarabunIT๙" w:cs="TH SarabunIT๙"/>
          <w:sz w:val="32"/>
          <w:szCs w:val="32"/>
          <w:cs/>
        </w:rPr>
        <w:t>เนาใบอนุญาตตามกฎหมายที่เกี่ยวข้อง ได้แก่</w:t>
      </w:r>
    </w:p>
    <w:p w14:paraId="5F7E3206" w14:textId="77777777" w:rsidR="002C02CB" w:rsidRPr="001D69C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75202AD" w14:textId="77777777" w:rsidR="002C02CB" w:rsidRPr="001D69C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703D48F0" w14:textId="77777777" w:rsidR="002C02CB" w:rsidRPr="001D69C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1D69C5">
        <w:rPr>
          <w:rFonts w:ascii="TH SarabunIT๙" w:hAnsi="TH SarabunIT๙" w:cs="TH SarabunIT๙"/>
          <w:sz w:val="32"/>
          <w:szCs w:val="32"/>
          <w:cs/>
        </w:rPr>
        <w:t xml:space="preserve"> หนังสือให้ความเห็นชอบการประเมินผลกระทบต่อสิ่งแวดล้อม (กรณีที่กฎหมายก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69C5">
        <w:rPr>
          <w:rFonts w:ascii="TH SarabunIT๙" w:hAnsi="TH SarabunIT๙" w:cs="TH SarabunIT๙"/>
          <w:sz w:val="32"/>
          <w:szCs w:val="32"/>
          <w:cs/>
        </w:rPr>
        <w:t>หนด)</w:t>
      </w:r>
    </w:p>
    <w:p w14:paraId="7A2411D3" w14:textId="77777777" w:rsidR="002C02CB" w:rsidRPr="001D69C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1D69C5">
        <w:rPr>
          <w:rFonts w:ascii="TH SarabunIT๙" w:hAnsi="TH SarabunIT๙" w:cs="TH SarabunIT๙"/>
          <w:sz w:val="32"/>
          <w:szCs w:val="32"/>
          <w:cs/>
        </w:rPr>
        <w:t xml:space="preserve"> หลักฐานการรับฟังความคิดเห็นจากผู้มีส่วนได้เสีย (กรณีที่กฎหมายก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69C5">
        <w:rPr>
          <w:rFonts w:ascii="TH SarabunIT๙" w:hAnsi="TH SarabunIT๙" w:cs="TH SarabunIT๙"/>
          <w:sz w:val="32"/>
          <w:szCs w:val="32"/>
          <w:cs/>
        </w:rPr>
        <w:t>หนด)</w:t>
      </w:r>
    </w:p>
    <w:p w14:paraId="54CCC88F" w14:textId="77777777" w:rsidR="002C02CB" w:rsidRPr="001D69C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ใบมอบอำ</w:t>
      </w:r>
      <w:r w:rsidRPr="001D69C5">
        <w:rPr>
          <w:rFonts w:ascii="TH SarabunIT๙" w:hAnsi="TH SarabunIT๙" w:cs="TH SarabunIT๙"/>
          <w:sz w:val="32"/>
          <w:szCs w:val="32"/>
          <w:cs/>
        </w:rPr>
        <w:t>นาจ (กรณีมอบอ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69C5">
        <w:rPr>
          <w:rFonts w:ascii="TH SarabunIT๙" w:hAnsi="TH SarabunIT๙" w:cs="TH SarabunIT๙"/>
          <w:sz w:val="32"/>
          <w:szCs w:val="32"/>
          <w:cs/>
        </w:rPr>
        <w:t>นาจ)</w:t>
      </w:r>
    </w:p>
    <w:p w14:paraId="4F36E7FF" w14:textId="77777777" w:rsidR="002C02CB" w:rsidRPr="001D69C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1D69C5"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69C5">
        <w:rPr>
          <w:rFonts w:ascii="TH SarabunIT๙" w:hAnsi="TH SarabunIT๙" w:cs="TH SarabunIT๙"/>
          <w:sz w:val="32"/>
          <w:szCs w:val="32"/>
          <w:cs/>
        </w:rPr>
        <w:t>เนาหนังสือรับรองการจดทะเบียนเป็นบุคคลนิติบุคคล (กรณีที่เป็นนิติบุคคล)</w:t>
      </w:r>
    </w:p>
    <w:p w14:paraId="086EF782" w14:textId="77777777" w:rsidR="002C02CB" w:rsidRPr="001D69C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1D69C5">
        <w:rPr>
          <w:rFonts w:ascii="TH SarabunIT๙" w:hAnsi="TH SarabunIT๙" w:cs="TH SarabunIT๙"/>
          <w:sz w:val="32"/>
          <w:szCs w:val="32"/>
          <w:cs/>
        </w:rPr>
        <w:t xml:space="preserve"> หลักฐานที่แสดงการเป็นผู้มีอ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69C5">
        <w:rPr>
          <w:rFonts w:ascii="TH SarabunIT๙" w:hAnsi="TH SarabunIT๙" w:cs="TH SarabunIT๙"/>
          <w:sz w:val="32"/>
          <w:szCs w:val="32"/>
          <w:cs/>
        </w:rPr>
        <w:t>นาจลงนามแทนนิติบุคคล (กรณีเป็นนิติบุคคล)</w:t>
      </w:r>
    </w:p>
    <w:p w14:paraId="2419EFD9" w14:textId="77777777" w:rsidR="002C02CB" w:rsidRPr="001D69C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1D69C5">
        <w:rPr>
          <w:rFonts w:ascii="TH SarabunIT๙" w:hAnsi="TH SarabunIT๙" w:cs="TH SarabunIT๙"/>
          <w:sz w:val="32"/>
          <w:szCs w:val="32"/>
          <w:cs/>
        </w:rPr>
        <w:t xml:space="preserve"> เอกสารและหลักฐานอื่น ๆ</w:t>
      </w:r>
    </w:p>
    <w:p w14:paraId="12132576" w14:textId="77777777" w:rsidR="002C02CB" w:rsidRPr="001D69C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390DA3E" w14:textId="77777777" w:rsidR="002C02CB" w:rsidRPr="001D69C5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67111CBE" w14:textId="77777777" w:rsidR="002C02CB" w:rsidRPr="001D69C5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TH SarabunIT๙" w:hAnsi="TH SarabunIT๙" w:cs="TH SarabunIT๙"/>
          <w:sz w:val="32"/>
          <w:szCs w:val="32"/>
          <w:cs/>
        </w:rPr>
        <w:t>ขอรับรองว่า ข้อความในค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69C5">
        <w:rPr>
          <w:rFonts w:ascii="TH SarabunIT๙" w:hAnsi="TH SarabunIT๙" w:cs="TH SarabunIT๙"/>
          <w:sz w:val="32"/>
          <w:szCs w:val="32"/>
          <w:cs/>
        </w:rPr>
        <w:t>ขอรับใบอนุญาตนี้เป็นความจริงทุกประการ</w:t>
      </w:r>
    </w:p>
    <w:p w14:paraId="168882E9" w14:textId="77777777" w:rsidR="002C02CB" w:rsidRDefault="002C02CB" w:rsidP="002C02C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D69C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 </w:t>
      </w:r>
      <w:r w:rsidRPr="008050CB">
        <w:rPr>
          <w:rFonts w:ascii="TH SarabunIT๙" w:hAnsi="TH SarabunIT๙" w:cs="TH SarabunIT๙"/>
          <w:sz w:val="32"/>
          <w:szCs w:val="32"/>
          <w:cs/>
        </w:rPr>
        <w:t>ผู้ขอรับใบอนุญาต</w:t>
      </w:r>
    </w:p>
    <w:p w14:paraId="0E12EEFA" w14:textId="77777777" w:rsidR="002C02CB" w:rsidRDefault="002C02CB" w:rsidP="002C02C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p w14:paraId="0766A77E" w14:textId="77777777" w:rsidR="002C02CB" w:rsidRDefault="002C02CB" w:rsidP="002C02C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83448DF" w14:textId="11BA34AF" w:rsidR="002C02CB" w:rsidRDefault="002C02CB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F83E402" w14:textId="68201DC0" w:rsidR="002C02CB" w:rsidRDefault="002C02CB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3222D03" w14:textId="412592E6" w:rsidR="00B969A3" w:rsidRDefault="00B969A3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9814DFB" w14:textId="77777777" w:rsidR="00B969A3" w:rsidRDefault="00B969A3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4532567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ส่วนของเจ้าหน้าที่</w:t>
      </w:r>
    </w:p>
    <w:p w14:paraId="04CE9F5D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24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แบบคำขอรับใบอนุญาต/ต่ออายุใบอนุญาต</w:t>
      </w:r>
    </w:p>
    <w:p w14:paraId="05C45615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เลขที่..................................ได้รับเรื่องเมื่อวันที่................เดือน........................................พ.ศ. ............................</w:t>
      </w:r>
    </w:p>
    <w:p w14:paraId="582705F2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ตรวจสอบแล้ว เอกสารหลักฐาน </w:t>
      </w:r>
      <w:r w:rsidRPr="00277C7E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 xml:space="preserve"> 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ครบ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277C7E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 xml:space="preserve"> 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ไม่ครบ คือ</w:t>
      </w:r>
    </w:p>
    <w:p w14:paraId="6C1BF618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07BCE71D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74FB08B1" w14:textId="77777777" w:rsidR="00B969A3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5D89613D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A645393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(ลงช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ื่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อ ).................................................................</w:t>
      </w:r>
    </w:p>
    <w:p w14:paraId="75E71640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(................................................................)</w:t>
      </w:r>
    </w:p>
    <w:p w14:paraId="3D4D8C29" w14:textId="5AFD711D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F72B4"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ตำแหน</w:t>
      </w:r>
      <w:r w:rsidR="00CF72B4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CF72B4"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</w:t>
      </w:r>
    </w:p>
    <w:p w14:paraId="6306E4EC" w14:textId="77777777" w:rsidR="00B969A3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FFFF"/>
          <w:sz w:val="32"/>
          <w:szCs w:val="32"/>
        </w:rPr>
      </w:pPr>
      <w:r w:rsidRPr="00277C7E">
        <w:rPr>
          <w:rFonts w:ascii="TH SarabunIT๙" w:hAnsi="TH SarabunIT๙" w:cs="TH SarabunIT๙"/>
          <w:color w:val="FFFFFF"/>
          <w:sz w:val="32"/>
          <w:szCs w:val="32"/>
          <w:cs/>
        </w:rPr>
        <w:t>. .</w:t>
      </w:r>
    </w:p>
    <w:p w14:paraId="1A891E62" w14:textId="77777777" w:rsidR="00B969A3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FFFF"/>
          <w:sz w:val="32"/>
          <w:szCs w:val="32"/>
        </w:rPr>
      </w:pPr>
      <w:r>
        <w:rPr>
          <w:rFonts w:ascii="TH SarabunIT๙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E3AB7" wp14:editId="335F3FD2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5838825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E73FCE" id="ตัวเชื่อมต่อตรง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55pt,14.05pt" to="868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</w:p>
    <w:p w14:paraId="195F579E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FFFF"/>
          <w:sz w:val="32"/>
          <w:szCs w:val="32"/>
        </w:rPr>
      </w:pPr>
    </w:p>
    <w:p w14:paraId="79B0FCD8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ส่วนของผู้ขอรับใบอนุญาต/ต่ออายุใบอนุญาต</w:t>
      </w:r>
    </w:p>
    <w:p w14:paraId="15E0F05E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24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แบบคำขอรับใบอนุญาต/ต่ออายุใบอนุญาต</w:t>
      </w:r>
    </w:p>
    <w:p w14:paraId="71721066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เลขที่..................................ได้รับเรื่องเมื่อวันที่................เดือน........................................พ.ศ. ............................</w:t>
      </w:r>
    </w:p>
    <w:p w14:paraId="3FEC197B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ตรวจสอบแล้ว เอกสารหลักฐาน </w:t>
      </w:r>
      <w:r w:rsidRPr="00277C7E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 xml:space="preserve"> 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ครบ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277C7E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 xml:space="preserve"> 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ไม่ครบ คือ</w:t>
      </w:r>
    </w:p>
    <w:p w14:paraId="5F9A6A69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41F1191C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595D0E47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277C7E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) ......................................................................................</w:t>
      </w:r>
    </w:p>
    <w:p w14:paraId="61F9A217" w14:textId="77777777" w:rsidR="00B969A3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ดังนั้นกรุณานำเอกสารหลักฐานที่ยังไม่ครบทั้งหมดมายื่นต่อเจ้าพนักงานท้องถิ่นภายใน..............วัน นับตั้งแต่วันนี้เป็นต้นไป</w:t>
      </w:r>
    </w:p>
    <w:p w14:paraId="40CC4690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77BBE5F7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(ลงช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ื่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อ ).................................................................</w:t>
      </w:r>
    </w:p>
    <w:p w14:paraId="7E7224E5" w14:textId="77777777" w:rsidR="00B969A3" w:rsidRPr="00277C7E" w:rsidRDefault="00B969A3" w:rsidP="00B969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(................................................................)</w:t>
      </w:r>
    </w:p>
    <w:p w14:paraId="7BFE623E" w14:textId="5956A160" w:rsidR="00B969A3" w:rsidRPr="00277C7E" w:rsidRDefault="00B969A3" w:rsidP="00B969A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F72B4"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ตำแหน</w:t>
      </w:r>
      <w:r w:rsidR="00CF72B4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CF72B4"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Pr="00277C7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</w:t>
      </w:r>
    </w:p>
    <w:p w14:paraId="690BEADE" w14:textId="77777777" w:rsidR="00B969A3" w:rsidRDefault="00B969A3" w:rsidP="00B969A3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CAD2B92" w14:textId="50997A83" w:rsidR="002C02CB" w:rsidRDefault="002C02CB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AFDD5BF" w14:textId="66FDD847" w:rsidR="00B969A3" w:rsidRDefault="00B969A3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35EF81B" w14:textId="5D60F541" w:rsidR="00B969A3" w:rsidRDefault="00B969A3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BADA975" w14:textId="004AEE76" w:rsidR="00B969A3" w:rsidRDefault="00B969A3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5AAC935" w14:textId="13F5D3C5" w:rsidR="00B969A3" w:rsidRDefault="00B969A3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8C9E270" w14:textId="77777777" w:rsidR="00B969A3" w:rsidRDefault="00B969A3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B6694BB" w14:textId="77777777" w:rsidR="002C02CB" w:rsidRDefault="002C02CB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8DC3A0C" w14:textId="77777777" w:rsidR="002C02CB" w:rsidRPr="008050CB" w:rsidRDefault="002C02CB" w:rsidP="002C02C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แบบคำ</w:t>
      </w:r>
      <w:r w:rsidRPr="008050CB">
        <w:rPr>
          <w:rFonts w:ascii="TH SarabunIT๙" w:hAnsi="TH SarabunIT๙" w:cs="TH SarabunIT๙"/>
          <w:sz w:val="32"/>
          <w:szCs w:val="32"/>
          <w:cs/>
        </w:rPr>
        <w:t>ขอรับใบแทนใบอนุญาต</w:t>
      </w:r>
    </w:p>
    <w:p w14:paraId="13ABD08E" w14:textId="77777777" w:rsidR="002C02CB" w:rsidRPr="008050CB" w:rsidRDefault="002C02CB" w:rsidP="002C02C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ประกอบกิจการรับทำ</w:t>
      </w:r>
      <w:r w:rsidRPr="008050CB">
        <w:rPr>
          <w:rFonts w:ascii="TH SarabunIT๙" w:hAnsi="TH SarabunIT๙" w:cs="TH SarabunIT๙"/>
          <w:sz w:val="32"/>
          <w:szCs w:val="32"/>
          <w:cs/>
        </w:rPr>
        <w:t>การเก็บและขนขยะมูลฝอย</w:t>
      </w:r>
    </w:p>
    <w:p w14:paraId="416C842B" w14:textId="49648175" w:rsidR="002C02CB" w:rsidRPr="008050CB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</w:t>
      </w:r>
      <w:r w:rsidRPr="008050CB">
        <w:rPr>
          <w:rFonts w:ascii="TH SarabunIT๙" w:hAnsi="TH SarabunIT๙" w:cs="TH SarabunIT๙"/>
          <w:sz w:val="32"/>
          <w:szCs w:val="32"/>
          <w:cs/>
        </w:rPr>
        <w:t xml:space="preserve">ขอเลขที่..............................................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50CB">
        <w:rPr>
          <w:rFonts w:ascii="TH SarabunIT๙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</w:t>
      </w:r>
    </w:p>
    <w:p w14:paraId="7B174261" w14:textId="17F339E8" w:rsidR="002C02CB" w:rsidRPr="008050CB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050CB">
        <w:rPr>
          <w:rFonts w:ascii="TH SarabunIT๙" w:hAnsi="TH SarabunIT๙" w:cs="TH SarabunIT๙"/>
          <w:sz w:val="32"/>
          <w:szCs w:val="32"/>
          <w:cs/>
        </w:rPr>
        <w:t>วันที่............ เดือน................................ พ.ศ. ..............</w:t>
      </w:r>
    </w:p>
    <w:p w14:paraId="465A7E7F" w14:textId="0E7B3C73" w:rsidR="002C02CB" w:rsidRPr="008050CB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 อายุ..............ปี สัญชาติ..........................</w:t>
      </w:r>
    </w:p>
    <w:p w14:paraId="18B3A056" w14:textId="28CAC9A4" w:rsidR="002C02CB" w:rsidRPr="008050CB" w:rsidRDefault="002C02CB" w:rsidP="002C02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TH SarabunIT๙" w:hAnsi="TH SarabunIT๙" w:cs="TH SarabunIT๙"/>
          <w:sz w:val="32"/>
          <w:szCs w:val="32"/>
          <w:cs/>
        </w:rPr>
        <w:t>โดย.......................................................................................................................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 ผู้มีอำ</w:t>
      </w:r>
      <w:r w:rsidRPr="008050CB">
        <w:rPr>
          <w:rFonts w:ascii="TH SarabunIT๙" w:hAnsi="TH SarabunIT๙" w:cs="TH SarabunIT๙"/>
          <w:sz w:val="32"/>
          <w:szCs w:val="32"/>
          <w:cs/>
        </w:rPr>
        <w:t>นาจลงนามแทนนิติบุคคลปรากฏตาม...........................................................................................................................</w:t>
      </w:r>
    </w:p>
    <w:p w14:paraId="3E1AC0AF" w14:textId="166F3A38" w:rsidR="002C02CB" w:rsidRPr="008050CB" w:rsidRDefault="002C02CB" w:rsidP="002C02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TH SarabunIT๙" w:hAnsi="TH SarabunIT๙" w:cs="TH SarabunIT๙"/>
          <w:sz w:val="32"/>
          <w:szCs w:val="32"/>
          <w:cs/>
        </w:rPr>
        <w:t>ที่อยู่เลขที่....................... หมู่ที่................. ตรอก/ซอย.............................................. ถนน...............................</w:t>
      </w:r>
    </w:p>
    <w:p w14:paraId="235ED151" w14:textId="578B69ED" w:rsidR="002C02CB" w:rsidRPr="008050CB" w:rsidRDefault="002C02CB" w:rsidP="002C02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TH SarabunIT๙" w:hAnsi="TH SarabunIT๙" w:cs="TH SarabunIT๙"/>
          <w:sz w:val="32"/>
          <w:szCs w:val="32"/>
          <w:cs/>
        </w:rPr>
        <w:t>แขวง/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8050CB">
        <w:rPr>
          <w:rFonts w:ascii="TH SarabunIT๙" w:hAnsi="TH SarabunIT๙" w:cs="TH SarabunIT๙"/>
          <w:sz w:val="32"/>
          <w:szCs w:val="32"/>
          <w:cs/>
        </w:rPr>
        <w:t>บล................................................... เขตอ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50CB">
        <w:rPr>
          <w:rFonts w:ascii="TH SarabunIT๙" w:hAnsi="TH SarabunIT๙" w:cs="TH SarabunIT๙"/>
          <w:sz w:val="32"/>
          <w:szCs w:val="32"/>
          <w:cs/>
        </w:rPr>
        <w:t>เภอ............................................. จังหวัด........................</w:t>
      </w:r>
    </w:p>
    <w:p w14:paraId="0790DECE" w14:textId="77777777" w:rsidR="002C02CB" w:rsidRPr="008050CB" w:rsidRDefault="002C02CB" w:rsidP="002C02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หมายเลขโทรศัพท์............................................................................ ผู้ขออนุญาต</w:t>
      </w:r>
    </w:p>
    <w:p w14:paraId="5BC03829" w14:textId="77777777" w:rsidR="002C02CB" w:rsidRPr="008050CB" w:rsidRDefault="002C02CB" w:rsidP="002C02C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พร้อมคำ</w:t>
      </w:r>
      <w:r w:rsidRPr="008050CB">
        <w:rPr>
          <w:rFonts w:ascii="TH SarabunIT๙" w:hAnsi="TH SarabunIT๙" w:cs="TH SarabunIT๙"/>
          <w:sz w:val="32"/>
          <w:szCs w:val="32"/>
          <w:cs/>
        </w:rPr>
        <w:t>ขอนี้ ข้าพเจ้าได้แนบเอกสารหลักฐานต่าง ๆ มาด้วยแล้ว ดังนี้</w:t>
      </w:r>
    </w:p>
    <w:p w14:paraId="783766FD" w14:textId="77777777" w:rsidR="002C02CB" w:rsidRPr="008050CB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TH SarabunIT๙" w:hAnsi="TH SarabunIT๙" w:cs="TH SarabunIT๙"/>
          <w:sz w:val="32"/>
          <w:szCs w:val="32"/>
          <w:cs/>
        </w:rPr>
        <w:t>2.1 กรณีใบอนุญาตสูญหาย</w:t>
      </w:r>
    </w:p>
    <w:p w14:paraId="0076FFE9" w14:textId="77777777" w:rsidR="002C02CB" w:rsidRPr="008050CB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บัตรประจำ</w:t>
      </w:r>
      <w:r w:rsidRPr="008050CB">
        <w:rPr>
          <w:rFonts w:ascii="TH SarabunIT๙" w:hAnsi="TH SarabunIT๙" w:cs="TH SarabunIT๙"/>
          <w:sz w:val="32"/>
          <w:szCs w:val="32"/>
          <w:cs/>
        </w:rPr>
        <w:t>ตัวประชาชน</w:t>
      </w:r>
    </w:p>
    <w:p w14:paraId="704434D4" w14:textId="77777777" w:rsidR="002C02CB" w:rsidRPr="008050CB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8050CB"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50CB">
        <w:rPr>
          <w:rFonts w:ascii="TH SarabunIT๙" w:hAnsi="TH SarabunIT๙" w:cs="TH SarabunIT๙"/>
          <w:sz w:val="32"/>
          <w:szCs w:val="32"/>
          <w:cs/>
        </w:rPr>
        <w:t>เนาบันทึกการแจ้งความต่อพนักงานเจ้าหน้าที่แห่งท้องที่ที่ใบอนุญาตสูญหาย</w:t>
      </w:r>
    </w:p>
    <w:p w14:paraId="03ABA926" w14:textId="5A50E02E" w:rsidR="002C02CB" w:rsidRPr="008050CB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TH SarabunIT๙" w:hAnsi="TH SarabunIT๙" w:cs="TH SarabunIT๙"/>
          <w:sz w:val="32"/>
          <w:szCs w:val="32"/>
          <w:cs/>
        </w:rPr>
        <w:t>2.2 กรณีใบถูกท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50CB">
        <w:rPr>
          <w:rFonts w:ascii="TH SarabunIT๙" w:hAnsi="TH SarabunIT๙" w:cs="TH SarabunIT๙"/>
          <w:sz w:val="32"/>
          <w:szCs w:val="32"/>
          <w:cs/>
        </w:rPr>
        <w:t>ลาย หรือช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50CB">
        <w:rPr>
          <w:rFonts w:ascii="TH SarabunIT๙" w:hAnsi="TH SarabunIT๙" w:cs="TH SarabunIT๙"/>
          <w:sz w:val="32"/>
          <w:szCs w:val="32"/>
          <w:cs/>
        </w:rPr>
        <w:t>รุดในสาระที่ส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50CB">
        <w:rPr>
          <w:rFonts w:ascii="TH SarabunIT๙" w:hAnsi="TH SarabunIT๙" w:cs="TH SarabunIT๙"/>
          <w:sz w:val="32"/>
          <w:szCs w:val="32"/>
          <w:cs/>
        </w:rPr>
        <w:t>คัญ</w:t>
      </w:r>
    </w:p>
    <w:p w14:paraId="6B84C6AE" w14:textId="77777777" w:rsidR="002C02CB" w:rsidRPr="008050CB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8050CB">
        <w:rPr>
          <w:rFonts w:ascii="TH SarabunIT๙" w:hAnsi="TH SarabunIT๙" w:cs="TH SarabunIT๙"/>
          <w:sz w:val="32"/>
          <w:szCs w:val="32"/>
          <w:cs/>
        </w:rPr>
        <w:t xml:space="preserve"> 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50CB">
        <w:rPr>
          <w:rFonts w:ascii="TH SarabunIT๙" w:hAnsi="TH SarabunIT๙" w:cs="TH SarabunIT๙"/>
          <w:sz w:val="32"/>
          <w:szCs w:val="32"/>
          <w:cs/>
        </w:rPr>
        <w:t>ตัวประชาชน</w:t>
      </w:r>
    </w:p>
    <w:p w14:paraId="5FC70409" w14:textId="77777777" w:rsidR="002C02CB" w:rsidRPr="008050CB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8050CB">
        <w:rPr>
          <w:rFonts w:ascii="TH SarabunIT๙" w:hAnsi="TH SarabunIT๙" w:cs="TH SarabunIT๙"/>
          <w:sz w:val="32"/>
          <w:szCs w:val="32"/>
          <w:cs/>
        </w:rPr>
        <w:t xml:space="preserve"> ใบอนุญาตเดิมเท่าที่เหลืออยู่</w:t>
      </w:r>
    </w:p>
    <w:p w14:paraId="70F2ACCD" w14:textId="77777777" w:rsidR="002C02CB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TH SarabunIT๙" w:hAnsi="TH SarabunIT๙" w:cs="TH SarabunIT๙"/>
          <w:sz w:val="32"/>
          <w:szCs w:val="32"/>
          <w:cs/>
        </w:rPr>
        <w:t>ขอรับรองว่า ข้อความในค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50CB">
        <w:rPr>
          <w:rFonts w:ascii="TH SarabunIT๙" w:hAnsi="TH SarabunIT๙" w:cs="TH SarabunIT๙"/>
          <w:sz w:val="32"/>
          <w:szCs w:val="32"/>
          <w:cs/>
        </w:rPr>
        <w:t>ขอรับใบแทนใบอนุญาตนี้เป็นความจริงทุกประการ</w:t>
      </w:r>
    </w:p>
    <w:p w14:paraId="28DC2504" w14:textId="77777777" w:rsidR="002C02CB" w:rsidRPr="008050CB" w:rsidRDefault="002C02CB" w:rsidP="002C02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084DDB3" w14:textId="77777777" w:rsidR="002C02CB" w:rsidRPr="008050CB" w:rsidRDefault="002C02CB" w:rsidP="002C02C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 ผู้ขอรับใบแทนใบอนุญาต</w:t>
      </w:r>
    </w:p>
    <w:p w14:paraId="2439EE4D" w14:textId="77777777" w:rsidR="002C02CB" w:rsidRPr="001A3361" w:rsidRDefault="002C02CB" w:rsidP="002C02C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050CB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1976D3C" w14:textId="77777777" w:rsidR="00257215" w:rsidRPr="00277C7E" w:rsidRDefault="00257215" w:rsidP="002C02C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257215" w:rsidRPr="00277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656C3"/>
    <w:multiLevelType w:val="hybridMultilevel"/>
    <w:tmpl w:val="0140630A"/>
    <w:lvl w:ilvl="0" w:tplc="24726AF0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15"/>
    <w:rsid w:val="00050305"/>
    <w:rsid w:val="000B2703"/>
    <w:rsid w:val="001C1990"/>
    <w:rsid w:val="00257215"/>
    <w:rsid w:val="00277C7E"/>
    <w:rsid w:val="0028200D"/>
    <w:rsid w:val="002C02CB"/>
    <w:rsid w:val="00432C22"/>
    <w:rsid w:val="006171E0"/>
    <w:rsid w:val="00656EE8"/>
    <w:rsid w:val="006E558F"/>
    <w:rsid w:val="006E75FC"/>
    <w:rsid w:val="0075302D"/>
    <w:rsid w:val="008E2104"/>
    <w:rsid w:val="00942C1E"/>
    <w:rsid w:val="00995EA0"/>
    <w:rsid w:val="00B969A3"/>
    <w:rsid w:val="00C13943"/>
    <w:rsid w:val="00CF72B4"/>
    <w:rsid w:val="00DC08E9"/>
    <w:rsid w:val="00DC57BB"/>
    <w:rsid w:val="00DD3481"/>
    <w:rsid w:val="00E50428"/>
    <w:rsid w:val="00EB7D0C"/>
    <w:rsid w:val="00F45A22"/>
    <w:rsid w:val="00F5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FA1A5"/>
  <w15:chartTrackingRefBased/>
  <w15:docId w15:val="{76A0978C-77EC-447E-9734-CF9A99B6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6935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 boy</dc:creator>
  <cp:keywords/>
  <dc:description/>
  <cp:lastModifiedBy>phudit</cp:lastModifiedBy>
  <cp:revision>8</cp:revision>
  <dcterms:created xsi:type="dcterms:W3CDTF">2023-05-29T03:24:00Z</dcterms:created>
  <dcterms:modified xsi:type="dcterms:W3CDTF">2024-06-12T08:35:00Z</dcterms:modified>
</cp:coreProperties>
</file>